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20BE" w14:textId="77777777" w:rsidR="005E5B6E" w:rsidRPr="005E5B6E" w:rsidRDefault="005E5B6E" w:rsidP="005E5B6E">
      <w:pPr>
        <w:keepNext/>
        <w:spacing w:before="240" w:after="60" w:line="240" w:lineRule="auto"/>
        <w:outlineLvl w:val="1"/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lang w:val="sr-Latn-CS" w:eastAsia="sr-Latn-CS"/>
          <w14:ligatures w14:val="none"/>
        </w:rPr>
      </w:pPr>
      <w:r w:rsidRPr="005E5B6E">
        <w:rPr>
          <w:rFonts w:ascii="Calibri" w:eastAsia="Times New Roman" w:hAnsi="Calibri" w:cs="Times New Roman"/>
          <w:b/>
          <w:bCs/>
          <w:i/>
          <w:iCs/>
          <w:kern w:val="0"/>
          <w:sz w:val="28"/>
          <w:szCs w:val="28"/>
          <w:lang w:val="sr-Latn-CS" w:eastAsia="sr-Latn-CS"/>
          <w14:ligatures w14:val="none"/>
        </w:rPr>
        <w:t xml:space="preserve">Такмичења ученика </w:t>
      </w:r>
    </w:p>
    <w:p w14:paraId="04BCE142" w14:textId="77777777" w:rsidR="005E5B6E" w:rsidRPr="005E5B6E" w:rsidRDefault="005E5B6E" w:rsidP="005E5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:lang w:val="sr-Cyrl-CS" w:eastAsia="sr-Latn-CS"/>
          <w14:ligatures w14:val="none"/>
        </w:rPr>
      </w:pPr>
    </w:p>
    <w:p w14:paraId="5D1A5859" w14:textId="77777777" w:rsidR="005E5B6E" w:rsidRPr="005E5B6E" w:rsidRDefault="005E5B6E" w:rsidP="005E5B6E">
      <w:pPr>
        <w:spacing w:line="259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  <w:r w:rsidRPr="005E5B6E">
        <w:rPr>
          <w:rFonts w:ascii="Calibri" w:eastAsia="Calibri" w:hAnsi="Calibri" w:cs="Times New Roman"/>
          <w:kern w:val="0"/>
          <w:sz w:val="22"/>
          <w:szCs w:val="22"/>
          <w:lang w:val="sr-Cyrl-RS"/>
          <w14:ligatures w14:val="none"/>
        </w:rPr>
        <w:t>Такмичење 202</w:t>
      </w:r>
      <w:r w:rsidRPr="005E5B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3</w:t>
      </w:r>
      <w:r w:rsidRPr="005E5B6E">
        <w:rPr>
          <w:rFonts w:ascii="Calibri" w:eastAsia="Calibri" w:hAnsi="Calibri" w:cs="Times New Roman"/>
          <w:kern w:val="0"/>
          <w:sz w:val="22"/>
          <w:szCs w:val="22"/>
          <w:lang w:val="sr-Cyrl-RS"/>
          <w14:ligatures w14:val="none"/>
        </w:rPr>
        <w:t>/2</w:t>
      </w:r>
      <w:r w:rsidRPr="005E5B6E">
        <w:rPr>
          <w:rFonts w:ascii="Calibri" w:eastAsia="Calibri" w:hAnsi="Calibri" w:cs="Times New Roman"/>
          <w:kern w:val="0"/>
          <w:sz w:val="22"/>
          <w:szCs w:val="22"/>
          <w14:ligatures w14:val="none"/>
        </w:rPr>
        <w:t>4.</w:t>
      </w:r>
    </w:p>
    <w:tbl>
      <w:tblPr>
        <w:tblStyle w:val="TableGrid"/>
        <w:tblW w:w="1421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276"/>
        <w:gridCol w:w="2268"/>
        <w:gridCol w:w="1134"/>
        <w:gridCol w:w="1418"/>
        <w:gridCol w:w="2268"/>
        <w:gridCol w:w="992"/>
        <w:gridCol w:w="1314"/>
      </w:tblGrid>
      <w:tr w:rsidR="005E5B6E" w:rsidRPr="005E5B6E" w14:paraId="0CB40245" w14:textId="77777777" w:rsidTr="005E5B6E">
        <w:trPr>
          <w:trHeight w:val="293"/>
        </w:trPr>
        <w:tc>
          <w:tcPr>
            <w:tcW w:w="14214" w:type="dxa"/>
            <w:gridSpan w:val="9"/>
            <w:shd w:val="clear" w:color="auto" w:fill="BFBFBF"/>
          </w:tcPr>
          <w:p w14:paraId="56BC3116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МАТЕМАТИКА</w:t>
            </w:r>
          </w:p>
        </w:tc>
      </w:tr>
      <w:tr w:rsidR="005E5B6E" w:rsidRPr="005E5B6E" w14:paraId="78816F79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70C7CC68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A8D08D"/>
          </w:tcPr>
          <w:p w14:paraId="3BF9AC97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8EAADB"/>
          </w:tcPr>
          <w:p w14:paraId="745EEB9A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11D90CE0" w14:textId="77777777" w:rsidTr="005E5B6E">
        <w:trPr>
          <w:trHeight w:val="293"/>
        </w:trPr>
        <w:tc>
          <w:tcPr>
            <w:tcW w:w="2410" w:type="dxa"/>
            <w:shd w:val="clear" w:color="auto" w:fill="BFBFBF"/>
          </w:tcPr>
          <w:p w14:paraId="189E70F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11607EE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3DF0850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4F2D6BF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1C92A7B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4138BC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38A7038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FBFBF"/>
          </w:tcPr>
          <w:p w14:paraId="7A3E5D3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FBFBF"/>
          </w:tcPr>
          <w:p w14:paraId="458B73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14FBA999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4ECF97C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Наум Вељановски</w:t>
            </w:r>
          </w:p>
        </w:tc>
        <w:tc>
          <w:tcPr>
            <w:tcW w:w="1134" w:type="dxa"/>
            <w:shd w:val="clear" w:color="auto" w:fill="FFE599"/>
          </w:tcPr>
          <w:p w14:paraId="0CFECC8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E599"/>
          </w:tcPr>
          <w:p w14:paraId="25F8BD4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FFE599"/>
          </w:tcPr>
          <w:p w14:paraId="5281C75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Наум Вељановски</w:t>
            </w:r>
          </w:p>
        </w:tc>
        <w:tc>
          <w:tcPr>
            <w:tcW w:w="1134" w:type="dxa"/>
            <w:shd w:val="clear" w:color="auto" w:fill="FFE599"/>
          </w:tcPr>
          <w:p w14:paraId="57C88B0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C5E0B3"/>
          </w:tcPr>
          <w:p w14:paraId="438A572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DD6EE"/>
          </w:tcPr>
          <w:p w14:paraId="2D3E0AD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4032E99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7C383FF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EA3B20A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15A620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1134" w:type="dxa"/>
            <w:shd w:val="clear" w:color="auto" w:fill="FFE599"/>
          </w:tcPr>
          <w:p w14:paraId="213CD15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E599"/>
          </w:tcPr>
          <w:p w14:paraId="3537CE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FFE599"/>
          </w:tcPr>
          <w:p w14:paraId="390AF9A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1134" w:type="dxa"/>
            <w:shd w:val="clear" w:color="auto" w:fill="FFE599"/>
          </w:tcPr>
          <w:p w14:paraId="75191A9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C5E0B3"/>
          </w:tcPr>
          <w:p w14:paraId="5F1D19C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1.награда</w:t>
            </w:r>
          </w:p>
        </w:tc>
        <w:tc>
          <w:tcPr>
            <w:tcW w:w="2268" w:type="dxa"/>
            <w:shd w:val="clear" w:color="auto" w:fill="BDD6EE"/>
          </w:tcPr>
          <w:p w14:paraId="7A7286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992" w:type="dxa"/>
            <w:shd w:val="clear" w:color="auto" w:fill="BDD6EE"/>
          </w:tcPr>
          <w:p w14:paraId="169A6C6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314" w:type="dxa"/>
            <w:shd w:val="clear" w:color="auto" w:fill="BDD6EE"/>
          </w:tcPr>
          <w:p w14:paraId="3D3E007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2.награда</w:t>
            </w:r>
          </w:p>
        </w:tc>
      </w:tr>
      <w:tr w:rsidR="005E5B6E" w:rsidRPr="005E5B6E" w14:paraId="59383FBA" w14:textId="77777777" w:rsidTr="005E5B6E">
        <w:trPr>
          <w:trHeight w:val="293"/>
        </w:trPr>
        <w:tc>
          <w:tcPr>
            <w:tcW w:w="2410" w:type="dxa"/>
            <w:shd w:val="clear" w:color="auto" w:fill="FFE599"/>
          </w:tcPr>
          <w:p w14:paraId="38F1EB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Михаило Малешевић</w:t>
            </w:r>
          </w:p>
        </w:tc>
        <w:tc>
          <w:tcPr>
            <w:tcW w:w="1134" w:type="dxa"/>
            <w:shd w:val="clear" w:color="auto" w:fill="FFE599"/>
          </w:tcPr>
          <w:p w14:paraId="33F573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E599"/>
          </w:tcPr>
          <w:p w14:paraId="6A52BA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FFE599"/>
          </w:tcPr>
          <w:p w14:paraId="02BE75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Михаило Малешевић</w:t>
            </w:r>
          </w:p>
        </w:tc>
        <w:tc>
          <w:tcPr>
            <w:tcW w:w="1134" w:type="dxa"/>
            <w:shd w:val="clear" w:color="auto" w:fill="FFE599"/>
          </w:tcPr>
          <w:p w14:paraId="5FA6A9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C5E0B3"/>
          </w:tcPr>
          <w:p w14:paraId="17C5F76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DD6EE"/>
          </w:tcPr>
          <w:p w14:paraId="20B1159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44952BC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29BD2B7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740F810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5DF1ACD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Ања Јаковљевић</w:t>
            </w:r>
          </w:p>
        </w:tc>
        <w:tc>
          <w:tcPr>
            <w:tcW w:w="1134" w:type="dxa"/>
            <w:shd w:val="clear" w:color="auto" w:fill="FFE599"/>
          </w:tcPr>
          <w:p w14:paraId="1B7FBD7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E599"/>
          </w:tcPr>
          <w:p w14:paraId="0E95766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FFE599"/>
          </w:tcPr>
          <w:p w14:paraId="16EAEE0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4DBB7D3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2CC01A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60CE005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59EF57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4DF0502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447F762" w14:textId="77777777" w:rsidTr="005E5B6E">
        <w:trPr>
          <w:trHeight w:val="293"/>
        </w:trPr>
        <w:tc>
          <w:tcPr>
            <w:tcW w:w="2410" w:type="dxa"/>
            <w:shd w:val="clear" w:color="auto" w:fill="FFE599"/>
          </w:tcPr>
          <w:p w14:paraId="3279414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Денис Мандић</w:t>
            </w:r>
          </w:p>
        </w:tc>
        <w:tc>
          <w:tcPr>
            <w:tcW w:w="1134" w:type="dxa"/>
            <w:shd w:val="clear" w:color="auto" w:fill="FFE599"/>
          </w:tcPr>
          <w:p w14:paraId="70C8FA0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E599"/>
          </w:tcPr>
          <w:p w14:paraId="692BFCA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FFE599"/>
          </w:tcPr>
          <w:p w14:paraId="5789BD6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5A334373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shd w:val="clear" w:color="auto" w:fill="C5E0B3"/>
          </w:tcPr>
          <w:p w14:paraId="7BAF6D5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140379C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64639DD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5CAAECB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1EBBEA8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77EA285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Иван Николић</w:t>
            </w:r>
          </w:p>
        </w:tc>
        <w:tc>
          <w:tcPr>
            <w:tcW w:w="1134" w:type="dxa"/>
            <w:shd w:val="clear" w:color="auto" w:fill="FFE599"/>
          </w:tcPr>
          <w:p w14:paraId="6D1A85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E599"/>
          </w:tcPr>
          <w:p w14:paraId="2D7599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FFE599"/>
          </w:tcPr>
          <w:p w14:paraId="13953D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5F6D7457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418" w:type="dxa"/>
            <w:shd w:val="clear" w:color="auto" w:fill="C5E0B3"/>
          </w:tcPr>
          <w:p w14:paraId="051505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128C34E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27D775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0FCE8C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44B98E8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4BFDD1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Андреа Крњић</w:t>
            </w:r>
          </w:p>
        </w:tc>
        <w:tc>
          <w:tcPr>
            <w:tcW w:w="1134" w:type="dxa"/>
            <w:shd w:val="clear" w:color="auto" w:fill="FFE599"/>
          </w:tcPr>
          <w:p w14:paraId="635EDE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E599"/>
          </w:tcPr>
          <w:p w14:paraId="499D32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FFE599"/>
          </w:tcPr>
          <w:p w14:paraId="2EA55BD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Андреа Крњић</w:t>
            </w:r>
          </w:p>
        </w:tc>
        <w:tc>
          <w:tcPr>
            <w:tcW w:w="1134" w:type="dxa"/>
            <w:shd w:val="clear" w:color="auto" w:fill="FFE599"/>
          </w:tcPr>
          <w:p w14:paraId="18C2115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681F16B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1.награда</w:t>
            </w:r>
          </w:p>
        </w:tc>
        <w:tc>
          <w:tcPr>
            <w:tcW w:w="2268" w:type="dxa"/>
            <w:shd w:val="clear" w:color="auto" w:fill="BDD6EE"/>
          </w:tcPr>
          <w:p w14:paraId="0BB7062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0772FA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610C6A0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2FA1E7B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5335CF6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Александар Рајан Симић</w:t>
            </w:r>
          </w:p>
        </w:tc>
        <w:tc>
          <w:tcPr>
            <w:tcW w:w="1134" w:type="dxa"/>
            <w:shd w:val="clear" w:color="auto" w:fill="FFE599"/>
          </w:tcPr>
          <w:p w14:paraId="526180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E599"/>
          </w:tcPr>
          <w:p w14:paraId="018E540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FFE599"/>
          </w:tcPr>
          <w:p w14:paraId="4C3B6F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1F42DF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639079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38955F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5580CD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494ABB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40C91F6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60703CA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Урош Савић</w:t>
            </w:r>
          </w:p>
        </w:tc>
        <w:tc>
          <w:tcPr>
            <w:tcW w:w="1134" w:type="dxa"/>
            <w:shd w:val="clear" w:color="auto" w:fill="FFE599"/>
          </w:tcPr>
          <w:p w14:paraId="4CD4E3E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E599"/>
          </w:tcPr>
          <w:p w14:paraId="1E382F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FFE599"/>
          </w:tcPr>
          <w:p w14:paraId="6C800A8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072134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1FF4D4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0E8450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051202D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1F04BE7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6B3DE3B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414847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1134" w:type="dxa"/>
            <w:shd w:val="clear" w:color="auto" w:fill="FFE599"/>
          </w:tcPr>
          <w:p w14:paraId="0CFD67A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E599"/>
          </w:tcPr>
          <w:p w14:paraId="707F6AB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FFE599"/>
          </w:tcPr>
          <w:p w14:paraId="632D7C3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1134" w:type="dxa"/>
            <w:shd w:val="clear" w:color="auto" w:fill="FFE599"/>
          </w:tcPr>
          <w:p w14:paraId="630246E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6967FE3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2.награда</w:t>
            </w:r>
          </w:p>
        </w:tc>
        <w:tc>
          <w:tcPr>
            <w:tcW w:w="2268" w:type="dxa"/>
            <w:shd w:val="clear" w:color="auto" w:fill="BDD6EE"/>
          </w:tcPr>
          <w:p w14:paraId="5590511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992" w:type="dxa"/>
            <w:shd w:val="clear" w:color="auto" w:fill="BDD6EE"/>
          </w:tcPr>
          <w:p w14:paraId="1C8368F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DD6EE"/>
          </w:tcPr>
          <w:p w14:paraId="785DEF5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718FE6BA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7D6160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Живановић</w:t>
            </w:r>
          </w:p>
        </w:tc>
        <w:tc>
          <w:tcPr>
            <w:tcW w:w="1134" w:type="dxa"/>
            <w:shd w:val="clear" w:color="auto" w:fill="FFE599"/>
          </w:tcPr>
          <w:p w14:paraId="1BC25A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E599"/>
          </w:tcPr>
          <w:p w14:paraId="0A060B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FFE599"/>
          </w:tcPr>
          <w:p w14:paraId="24F138D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Живановић</w:t>
            </w:r>
          </w:p>
        </w:tc>
        <w:tc>
          <w:tcPr>
            <w:tcW w:w="1134" w:type="dxa"/>
            <w:shd w:val="clear" w:color="auto" w:fill="FFE599"/>
          </w:tcPr>
          <w:p w14:paraId="551EDE6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1C4631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DD6EE"/>
          </w:tcPr>
          <w:p w14:paraId="4BEA2FF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723F38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7E6486A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03FF485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389350D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Александра Вуковић</w:t>
            </w:r>
          </w:p>
        </w:tc>
        <w:tc>
          <w:tcPr>
            <w:tcW w:w="1134" w:type="dxa"/>
            <w:shd w:val="clear" w:color="auto" w:fill="FFE599"/>
          </w:tcPr>
          <w:p w14:paraId="069188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E599"/>
          </w:tcPr>
          <w:p w14:paraId="1832216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FFE599"/>
          </w:tcPr>
          <w:p w14:paraId="56388C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Александра Вуковић</w:t>
            </w:r>
          </w:p>
        </w:tc>
        <w:tc>
          <w:tcPr>
            <w:tcW w:w="1134" w:type="dxa"/>
            <w:shd w:val="clear" w:color="auto" w:fill="FFE599"/>
          </w:tcPr>
          <w:p w14:paraId="52632B1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4179F2C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DD6EE"/>
          </w:tcPr>
          <w:p w14:paraId="7E6427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635A4C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1A350CF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019A547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3094450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Тодор Петровић</w:t>
            </w:r>
          </w:p>
        </w:tc>
        <w:tc>
          <w:tcPr>
            <w:tcW w:w="1134" w:type="dxa"/>
            <w:shd w:val="clear" w:color="auto" w:fill="FFE599"/>
          </w:tcPr>
          <w:p w14:paraId="43298FB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276" w:type="dxa"/>
            <w:shd w:val="clear" w:color="auto" w:fill="FFE599"/>
          </w:tcPr>
          <w:p w14:paraId="2C7B23B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FFE599"/>
          </w:tcPr>
          <w:p w14:paraId="0B16F5B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Тодор Петровић</w:t>
            </w:r>
          </w:p>
        </w:tc>
        <w:tc>
          <w:tcPr>
            <w:tcW w:w="1134" w:type="dxa"/>
            <w:shd w:val="clear" w:color="auto" w:fill="FFE599"/>
          </w:tcPr>
          <w:p w14:paraId="0ADCF7C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shd w:val="clear" w:color="auto" w:fill="C5E0B3"/>
          </w:tcPr>
          <w:p w14:paraId="5A192F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DD6EE"/>
          </w:tcPr>
          <w:p w14:paraId="134BCE6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5E38F8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4AB014C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F11F8CB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52E67B38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 xml:space="preserve">АРХИМЕДЕС- екипно 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учешће-похвала</w:t>
            </w:r>
          </w:p>
        </w:tc>
      </w:tr>
      <w:tr w:rsidR="005E5B6E" w:rsidRPr="005E5B6E" w14:paraId="6CB696E7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1F8281B4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</w:tr>
      <w:tr w:rsidR="005E5B6E" w:rsidRPr="005E5B6E" w14:paraId="6B160FF5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33C804D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1B6DAB2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594BE03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EE5912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57FE193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4A1B79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1B1C87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992" w:type="dxa"/>
            <w:shd w:val="clear" w:color="auto" w:fill="BDD6EE"/>
          </w:tcPr>
          <w:p w14:paraId="307CF9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314" w:type="dxa"/>
            <w:shd w:val="clear" w:color="auto" w:fill="BDD6EE"/>
          </w:tcPr>
          <w:p w14:paraId="458A70C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похвала</w:t>
            </w:r>
          </w:p>
        </w:tc>
      </w:tr>
      <w:tr w:rsidR="005E5B6E" w:rsidRPr="005E5B6E" w14:paraId="4326A095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486F1F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6A1DB7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110E3EA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A861DD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3633185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6139C9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00E0E77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Андреа Крњић</w:t>
            </w:r>
          </w:p>
        </w:tc>
        <w:tc>
          <w:tcPr>
            <w:tcW w:w="992" w:type="dxa"/>
            <w:shd w:val="clear" w:color="auto" w:fill="BDD6EE"/>
          </w:tcPr>
          <w:p w14:paraId="4F1C40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314" w:type="dxa"/>
            <w:shd w:val="clear" w:color="auto" w:fill="BDD6EE"/>
          </w:tcPr>
          <w:p w14:paraId="09F2D01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</w:p>
        </w:tc>
      </w:tr>
      <w:tr w:rsidR="005E5B6E" w:rsidRPr="005E5B6E" w14:paraId="322CF6D9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3BEB48E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4C577D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5378BC0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9D233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7014891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5EDB7D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257C1B1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992" w:type="dxa"/>
            <w:shd w:val="clear" w:color="auto" w:fill="BDD6EE"/>
          </w:tcPr>
          <w:p w14:paraId="2528EB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DD6EE"/>
          </w:tcPr>
          <w:p w14:paraId="2DE7D6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sz w:val="20"/>
                <w:szCs w:val="20"/>
                <w:lang w:val="sr-Cyrl-RS"/>
              </w:rPr>
              <w:t>3.награда</w:t>
            </w:r>
          </w:p>
        </w:tc>
      </w:tr>
      <w:tr w:rsidR="005E5B6E" w:rsidRPr="005E5B6E" w14:paraId="7F28288E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0206B7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56C8EC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752332E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26554F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647A2BE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3DF212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0ABDC3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Тодор Петровић</w:t>
            </w:r>
          </w:p>
        </w:tc>
        <w:tc>
          <w:tcPr>
            <w:tcW w:w="992" w:type="dxa"/>
            <w:shd w:val="clear" w:color="auto" w:fill="BDD6EE"/>
          </w:tcPr>
          <w:p w14:paraId="2CFA16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314" w:type="dxa"/>
            <w:shd w:val="clear" w:color="auto" w:fill="BDD6EE"/>
          </w:tcPr>
          <w:p w14:paraId="114E2D2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похвала</w:t>
            </w:r>
          </w:p>
        </w:tc>
      </w:tr>
      <w:tr w:rsidR="005E5B6E" w:rsidRPr="005E5B6E" w14:paraId="340C9CDD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42A8D08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615508D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1640D74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08EA67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0B94F28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6C281F7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5A4B37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129A105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3B7289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A5C8B41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62EA8939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МИСЛИША (национално)</w:t>
            </w:r>
          </w:p>
          <w:p w14:paraId="5A9F3FB9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</w:tr>
      <w:tr w:rsidR="005E5B6E" w:rsidRPr="005E5B6E" w14:paraId="01807E81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3B56F7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125F275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6775933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49D97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4CDA04A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62F0BB2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4847B9A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992" w:type="dxa"/>
            <w:shd w:val="clear" w:color="auto" w:fill="BDD6EE"/>
          </w:tcPr>
          <w:p w14:paraId="02A92A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314" w:type="dxa"/>
            <w:shd w:val="clear" w:color="auto" w:fill="BDD6EE"/>
          </w:tcPr>
          <w:p w14:paraId="2EDA231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похвала</w:t>
            </w:r>
          </w:p>
        </w:tc>
      </w:tr>
      <w:tr w:rsidR="005E5B6E" w:rsidRPr="005E5B6E" w14:paraId="2F484B8C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3981C2E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421DE5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0FE98C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DBB187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5DA7568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77AFD1E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2F13BE9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Тодор Петровић</w:t>
            </w:r>
          </w:p>
        </w:tc>
        <w:tc>
          <w:tcPr>
            <w:tcW w:w="992" w:type="dxa"/>
            <w:shd w:val="clear" w:color="auto" w:fill="BDD6EE"/>
          </w:tcPr>
          <w:p w14:paraId="2382971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314" w:type="dxa"/>
            <w:shd w:val="clear" w:color="auto" w:fill="BDD6EE"/>
          </w:tcPr>
          <w:p w14:paraId="63EA5192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3.награда</w:t>
            </w:r>
          </w:p>
        </w:tc>
      </w:tr>
      <w:tr w:rsidR="005E5B6E" w:rsidRPr="005E5B6E" w14:paraId="2A740853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0386F6D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6BB8DD7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2E15EB8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19F8D80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7A8483C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48C006B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09CF695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7508D89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6F6901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5A56D98" w14:textId="77777777" w:rsidTr="005E5B6E">
        <w:trPr>
          <w:trHeight w:val="276"/>
        </w:trPr>
        <w:tc>
          <w:tcPr>
            <w:tcW w:w="2410" w:type="dxa"/>
            <w:shd w:val="clear" w:color="auto" w:fill="FFE599"/>
          </w:tcPr>
          <w:p w14:paraId="4070243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E599"/>
          </w:tcPr>
          <w:p w14:paraId="2929C6B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E599"/>
          </w:tcPr>
          <w:p w14:paraId="42BA37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CED004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2B2F852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5914AE7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DD6EE"/>
          </w:tcPr>
          <w:p w14:paraId="09750D8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DD6EE"/>
          </w:tcPr>
          <w:p w14:paraId="6A93C94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DD6EE"/>
          </w:tcPr>
          <w:p w14:paraId="429DAA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2B854D6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266A2FCB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lastRenderedPageBreak/>
              <w:t>ФИЗИКА</w:t>
            </w:r>
          </w:p>
        </w:tc>
      </w:tr>
      <w:tr w:rsidR="005E5B6E" w:rsidRPr="005E5B6E" w14:paraId="76CEEAB5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049B8AA2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A8D08D"/>
          </w:tcPr>
          <w:p w14:paraId="5E222A1D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8EAADB"/>
          </w:tcPr>
          <w:p w14:paraId="5FB67C64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2CE898FD" w14:textId="77777777" w:rsidTr="005E5B6E">
        <w:trPr>
          <w:trHeight w:val="276"/>
        </w:trPr>
        <w:tc>
          <w:tcPr>
            <w:tcW w:w="2410" w:type="dxa"/>
            <w:shd w:val="clear" w:color="auto" w:fill="BFBFBF"/>
          </w:tcPr>
          <w:p w14:paraId="7B0F0E8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0BAE07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2E55F5A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32BD08B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1905200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74AAF04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5CCFD88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FBFBF"/>
          </w:tcPr>
          <w:p w14:paraId="2CB2E16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FBFBF"/>
          </w:tcPr>
          <w:p w14:paraId="657DF9E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3AE9847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241F0B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Михаило Малешевић</w:t>
            </w:r>
          </w:p>
        </w:tc>
        <w:tc>
          <w:tcPr>
            <w:tcW w:w="1134" w:type="dxa"/>
            <w:shd w:val="clear" w:color="auto" w:fill="FFD966"/>
          </w:tcPr>
          <w:p w14:paraId="66BD39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045128C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Прва</w:t>
            </w:r>
          </w:p>
        </w:tc>
        <w:tc>
          <w:tcPr>
            <w:tcW w:w="2268" w:type="dxa"/>
            <w:shd w:val="clear" w:color="auto" w:fill="A8D08D"/>
          </w:tcPr>
          <w:p w14:paraId="3895F86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Михаило Малешевић</w:t>
            </w:r>
          </w:p>
        </w:tc>
        <w:tc>
          <w:tcPr>
            <w:tcW w:w="1134" w:type="dxa"/>
            <w:shd w:val="clear" w:color="auto" w:fill="A8D08D"/>
          </w:tcPr>
          <w:p w14:paraId="6C67D51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A8D08D"/>
          </w:tcPr>
          <w:p w14:paraId="6666EAB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15471EA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4700B5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970E4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327749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B8B96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1134" w:type="dxa"/>
            <w:shd w:val="clear" w:color="auto" w:fill="FFD966"/>
          </w:tcPr>
          <w:p w14:paraId="2518D0F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4414626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друга</w:t>
            </w:r>
          </w:p>
        </w:tc>
        <w:tc>
          <w:tcPr>
            <w:tcW w:w="2268" w:type="dxa"/>
            <w:shd w:val="clear" w:color="auto" w:fill="A8D08D"/>
          </w:tcPr>
          <w:p w14:paraId="5D0ED8E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Ивановић</w:t>
            </w:r>
          </w:p>
        </w:tc>
        <w:tc>
          <w:tcPr>
            <w:tcW w:w="1134" w:type="dxa"/>
            <w:shd w:val="clear" w:color="auto" w:fill="A8D08D"/>
          </w:tcPr>
          <w:p w14:paraId="1DA3586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A8D08D"/>
          </w:tcPr>
          <w:p w14:paraId="1E833C6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2BB07B0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2C6DA0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4BEB4B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186A2C5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BB0DA3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Николић Иван </w:t>
            </w:r>
          </w:p>
        </w:tc>
        <w:tc>
          <w:tcPr>
            <w:tcW w:w="1134" w:type="dxa"/>
            <w:shd w:val="clear" w:color="auto" w:fill="FFD966"/>
          </w:tcPr>
          <w:p w14:paraId="0AAF3D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7FDCFDD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A8D08D"/>
          </w:tcPr>
          <w:p w14:paraId="5C02261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A8D08D"/>
          </w:tcPr>
          <w:p w14:paraId="597B772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A8D08D"/>
          </w:tcPr>
          <w:p w14:paraId="7096DB3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6665F6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09D15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54C0C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604F2AB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51F37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Мандић денис</w:t>
            </w:r>
          </w:p>
        </w:tc>
        <w:tc>
          <w:tcPr>
            <w:tcW w:w="1134" w:type="dxa"/>
            <w:shd w:val="clear" w:color="auto" w:fill="FFD966"/>
          </w:tcPr>
          <w:p w14:paraId="1996C0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475868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A8D08D"/>
          </w:tcPr>
          <w:p w14:paraId="25B584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A8D08D"/>
          </w:tcPr>
          <w:p w14:paraId="3FB29E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A8D08D"/>
          </w:tcPr>
          <w:p w14:paraId="4286E6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4C325E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370642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49BF96B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FFD579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6DE795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Александар Рајан Симић</w:t>
            </w:r>
          </w:p>
        </w:tc>
        <w:tc>
          <w:tcPr>
            <w:tcW w:w="1134" w:type="dxa"/>
            <w:shd w:val="clear" w:color="auto" w:fill="FFD966"/>
          </w:tcPr>
          <w:p w14:paraId="6FE0E12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D966"/>
          </w:tcPr>
          <w:p w14:paraId="212B89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A8D08D"/>
          </w:tcPr>
          <w:p w14:paraId="1E54A95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A8D08D"/>
          </w:tcPr>
          <w:p w14:paraId="30F1687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A8D08D"/>
          </w:tcPr>
          <w:p w14:paraId="384077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C4337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9BC7C6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EFD8C5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2AB7DF3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5163D5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Марио Јашић</w:t>
            </w:r>
          </w:p>
        </w:tc>
        <w:tc>
          <w:tcPr>
            <w:tcW w:w="1134" w:type="dxa"/>
            <w:shd w:val="clear" w:color="auto" w:fill="FFD966"/>
          </w:tcPr>
          <w:p w14:paraId="013BBA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D966"/>
          </w:tcPr>
          <w:p w14:paraId="6B7ECF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A8D08D"/>
          </w:tcPr>
          <w:p w14:paraId="7AF6735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A8D08D"/>
          </w:tcPr>
          <w:p w14:paraId="5BB3B8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A8D08D"/>
          </w:tcPr>
          <w:p w14:paraId="18C6905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49BD54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95130A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7AC42AD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DB3420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80BAE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1134" w:type="dxa"/>
            <w:shd w:val="clear" w:color="auto" w:fill="FFD966"/>
          </w:tcPr>
          <w:p w14:paraId="131FA8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407D961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прва</w:t>
            </w:r>
          </w:p>
        </w:tc>
        <w:tc>
          <w:tcPr>
            <w:tcW w:w="2268" w:type="dxa"/>
            <w:shd w:val="clear" w:color="auto" w:fill="A8D08D"/>
          </w:tcPr>
          <w:p w14:paraId="2CF4CF9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1134" w:type="dxa"/>
            <w:shd w:val="clear" w:color="auto" w:fill="A8D08D"/>
          </w:tcPr>
          <w:p w14:paraId="46CDCE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A8D08D"/>
          </w:tcPr>
          <w:p w14:paraId="607C64A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1F2E520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F0DBD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D3CB9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9710292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60F8F237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ХЕМИЈА</w:t>
            </w:r>
          </w:p>
        </w:tc>
      </w:tr>
      <w:tr w:rsidR="005E5B6E" w:rsidRPr="005E5B6E" w14:paraId="22DAB2D6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0F7C65A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820" w:type="dxa"/>
            <w:gridSpan w:val="3"/>
            <w:shd w:val="clear" w:color="auto" w:fill="D9D9D9"/>
          </w:tcPr>
          <w:p w14:paraId="325527AA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07DF76B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РЕПУБЛИЧКО</w:t>
            </w:r>
          </w:p>
        </w:tc>
      </w:tr>
      <w:tr w:rsidR="005E5B6E" w:rsidRPr="005E5B6E" w14:paraId="03522F7A" w14:textId="77777777" w:rsidTr="005E5B6E">
        <w:trPr>
          <w:trHeight w:val="276"/>
        </w:trPr>
        <w:tc>
          <w:tcPr>
            <w:tcW w:w="2410" w:type="dxa"/>
            <w:shd w:val="clear" w:color="auto" w:fill="D9D9D9"/>
          </w:tcPr>
          <w:p w14:paraId="3B0B79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4240574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D9D9D9"/>
          </w:tcPr>
          <w:p w14:paraId="3961E2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7B49137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3D7CE4F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D9D9D9"/>
          </w:tcPr>
          <w:p w14:paraId="7B68DA0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008139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D9D9D9"/>
          </w:tcPr>
          <w:p w14:paraId="78961F9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D9D9D9"/>
          </w:tcPr>
          <w:p w14:paraId="3247B0B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396C3F7B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2F3FF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658FB4D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5186AE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4C9B58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Јовановић</w:t>
            </w:r>
          </w:p>
        </w:tc>
        <w:tc>
          <w:tcPr>
            <w:tcW w:w="1134" w:type="dxa"/>
            <w:shd w:val="clear" w:color="auto" w:fill="C5E0B3"/>
          </w:tcPr>
          <w:p w14:paraId="6944AEF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C5E0B3"/>
          </w:tcPr>
          <w:p w14:paraId="0AF90D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0F9343A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F97DAE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FB68D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377F60C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8CC2B6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BA8C59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34B1D34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50424D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Анастасија Васић</w:t>
            </w:r>
          </w:p>
        </w:tc>
        <w:tc>
          <w:tcPr>
            <w:tcW w:w="1134" w:type="dxa"/>
            <w:shd w:val="clear" w:color="auto" w:fill="C5E0B3"/>
          </w:tcPr>
          <w:p w14:paraId="2B05125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7C9E223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5994A8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6FEBFA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60A47F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E7C3205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C26F4F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D9164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6DC7881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1ABD8F7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Александар Рајан Симић</w:t>
            </w:r>
          </w:p>
        </w:tc>
        <w:tc>
          <w:tcPr>
            <w:tcW w:w="1134" w:type="dxa"/>
            <w:shd w:val="clear" w:color="auto" w:fill="C5E0B3"/>
          </w:tcPr>
          <w:p w14:paraId="7534798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79261E1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Друга награда</w:t>
            </w:r>
          </w:p>
        </w:tc>
        <w:tc>
          <w:tcPr>
            <w:tcW w:w="2268" w:type="dxa"/>
            <w:shd w:val="clear" w:color="auto" w:fill="B4C6E7"/>
          </w:tcPr>
          <w:p w14:paraId="465CEB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Александар Рајан Симић</w:t>
            </w:r>
          </w:p>
        </w:tc>
        <w:tc>
          <w:tcPr>
            <w:tcW w:w="992" w:type="dxa"/>
            <w:shd w:val="clear" w:color="auto" w:fill="B4C6E7"/>
          </w:tcPr>
          <w:p w14:paraId="75CD73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314" w:type="dxa"/>
            <w:shd w:val="clear" w:color="auto" w:fill="B4C6E7"/>
          </w:tcPr>
          <w:p w14:paraId="65D3EEC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2AA9463C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D97A89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E2C246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0E7CE14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7DA34A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Марио Јашић</w:t>
            </w:r>
          </w:p>
        </w:tc>
        <w:tc>
          <w:tcPr>
            <w:tcW w:w="1134" w:type="dxa"/>
            <w:shd w:val="clear" w:color="auto" w:fill="C5E0B3"/>
          </w:tcPr>
          <w:p w14:paraId="3923EEA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32871E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04A2ABE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FA938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49FA841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4A3E5A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AF83F4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609FFA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468682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4704E8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</w:tc>
        <w:tc>
          <w:tcPr>
            <w:tcW w:w="1134" w:type="dxa"/>
            <w:shd w:val="clear" w:color="auto" w:fill="C5E0B3"/>
          </w:tcPr>
          <w:p w14:paraId="43823B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7630C9B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48B7E1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163169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166825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24D529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EAE16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7A3113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5D8FC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06020B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Стојкановић</w:t>
            </w:r>
          </w:p>
        </w:tc>
        <w:tc>
          <w:tcPr>
            <w:tcW w:w="1134" w:type="dxa"/>
            <w:shd w:val="clear" w:color="auto" w:fill="C5E0B3"/>
          </w:tcPr>
          <w:p w14:paraId="02D445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247D25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7004B6A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FE0711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0601D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40905E8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4B6670FA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БИОЛОГИЈА</w:t>
            </w:r>
          </w:p>
        </w:tc>
      </w:tr>
      <w:tr w:rsidR="005E5B6E" w:rsidRPr="005E5B6E" w14:paraId="4C8CBB80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59345C0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48BACAE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4107351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61F48823" w14:textId="77777777" w:rsidTr="005E5B6E">
        <w:trPr>
          <w:trHeight w:val="276"/>
        </w:trPr>
        <w:tc>
          <w:tcPr>
            <w:tcW w:w="2410" w:type="dxa"/>
            <w:shd w:val="clear" w:color="auto" w:fill="BFBFBF"/>
          </w:tcPr>
          <w:p w14:paraId="4E01F8E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3CB6F39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51AAAAE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1B6A9C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6404E8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2B5751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DD6EE"/>
          </w:tcPr>
          <w:p w14:paraId="4FE1A2FC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DD6EE"/>
          </w:tcPr>
          <w:p w14:paraId="1E367FE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DD6EE"/>
          </w:tcPr>
          <w:p w14:paraId="2BD693E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31E6903B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D179FA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E54839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B48FB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19D4926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Ивана Лукић</w:t>
            </w:r>
          </w:p>
        </w:tc>
        <w:tc>
          <w:tcPr>
            <w:tcW w:w="1134" w:type="dxa"/>
            <w:shd w:val="clear" w:color="auto" w:fill="C5E0B3"/>
          </w:tcPr>
          <w:p w14:paraId="0B00F0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C5E0B3"/>
          </w:tcPr>
          <w:p w14:paraId="3E1D06D7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треће</w:t>
            </w:r>
          </w:p>
        </w:tc>
        <w:tc>
          <w:tcPr>
            <w:tcW w:w="2268" w:type="dxa"/>
            <w:shd w:val="clear" w:color="auto" w:fill="B4C6E7"/>
          </w:tcPr>
          <w:p w14:paraId="7A9C4D94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Ивана Лукић</w:t>
            </w:r>
          </w:p>
        </w:tc>
        <w:tc>
          <w:tcPr>
            <w:tcW w:w="992" w:type="dxa"/>
            <w:shd w:val="clear" w:color="auto" w:fill="B4C6E7"/>
          </w:tcPr>
          <w:p w14:paraId="595921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314" w:type="dxa"/>
            <w:shd w:val="clear" w:color="auto" w:fill="B4C6E7"/>
          </w:tcPr>
          <w:p w14:paraId="4B55B3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3DCC6371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537FE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02871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A8482F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38A20A4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Никола Пајић</w:t>
            </w:r>
          </w:p>
        </w:tc>
        <w:tc>
          <w:tcPr>
            <w:tcW w:w="1134" w:type="dxa"/>
            <w:shd w:val="clear" w:color="auto" w:fill="C5E0B3"/>
          </w:tcPr>
          <w:p w14:paraId="3B70993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69B283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прво</w:t>
            </w:r>
          </w:p>
        </w:tc>
        <w:tc>
          <w:tcPr>
            <w:tcW w:w="2268" w:type="dxa"/>
            <w:shd w:val="clear" w:color="auto" w:fill="B4C6E7"/>
          </w:tcPr>
          <w:p w14:paraId="006CED39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Никола Пајић</w:t>
            </w:r>
          </w:p>
        </w:tc>
        <w:tc>
          <w:tcPr>
            <w:tcW w:w="992" w:type="dxa"/>
            <w:shd w:val="clear" w:color="auto" w:fill="B4C6E7"/>
          </w:tcPr>
          <w:p w14:paraId="6DD55E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314" w:type="dxa"/>
            <w:shd w:val="clear" w:color="auto" w:fill="B4C6E7"/>
          </w:tcPr>
          <w:p w14:paraId="2D840B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2D592BE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50FB5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26C310B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46487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3FAC701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Стојкановић</w:t>
            </w:r>
          </w:p>
        </w:tc>
        <w:tc>
          <w:tcPr>
            <w:tcW w:w="1134" w:type="dxa"/>
            <w:shd w:val="clear" w:color="auto" w:fill="C5E0B3"/>
          </w:tcPr>
          <w:p w14:paraId="5554CF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31B348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треће</w:t>
            </w:r>
          </w:p>
        </w:tc>
        <w:tc>
          <w:tcPr>
            <w:tcW w:w="2268" w:type="dxa"/>
            <w:shd w:val="clear" w:color="auto" w:fill="B4C6E7"/>
          </w:tcPr>
          <w:p w14:paraId="45F230F8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Стојкановић</w:t>
            </w:r>
          </w:p>
        </w:tc>
        <w:tc>
          <w:tcPr>
            <w:tcW w:w="992" w:type="dxa"/>
            <w:shd w:val="clear" w:color="auto" w:fill="B4C6E7"/>
          </w:tcPr>
          <w:p w14:paraId="774D705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4C6E7"/>
          </w:tcPr>
          <w:p w14:paraId="70DB6F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2BFC6FC3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50F6ED5A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СРПСКИ ЈЕЗИК</w:t>
            </w:r>
          </w:p>
        </w:tc>
      </w:tr>
      <w:tr w:rsidR="005E5B6E" w:rsidRPr="005E5B6E" w14:paraId="6C6A821C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0E584C0F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КЊИЖЕВНА ОЛИМПИЈАДА</w:t>
            </w:r>
          </w:p>
        </w:tc>
      </w:tr>
      <w:tr w:rsidR="005E5B6E" w:rsidRPr="005E5B6E" w14:paraId="0FCAE6FB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4D0E61E2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A8D08D"/>
          </w:tcPr>
          <w:p w14:paraId="3BCE02BA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8EAADB"/>
          </w:tcPr>
          <w:p w14:paraId="694B7B6D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4A6A2666" w14:textId="77777777" w:rsidTr="005E5B6E">
        <w:trPr>
          <w:trHeight w:val="276"/>
        </w:trPr>
        <w:tc>
          <w:tcPr>
            <w:tcW w:w="2410" w:type="dxa"/>
            <w:shd w:val="clear" w:color="auto" w:fill="BFBFBF"/>
          </w:tcPr>
          <w:p w14:paraId="760BF19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43410A5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3136CA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1E15C01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437657E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2E17A2F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5BD4D53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FBFBF"/>
          </w:tcPr>
          <w:p w14:paraId="0F03C0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FBFBF"/>
          </w:tcPr>
          <w:p w14:paraId="1E053F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5544843B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54FE58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Ангалина Кадијевић</w:t>
            </w:r>
          </w:p>
        </w:tc>
        <w:tc>
          <w:tcPr>
            <w:tcW w:w="1134" w:type="dxa"/>
            <w:shd w:val="clear" w:color="auto" w:fill="FFD966"/>
          </w:tcPr>
          <w:p w14:paraId="4524668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207DE24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3,место</w:t>
            </w:r>
          </w:p>
        </w:tc>
        <w:tc>
          <w:tcPr>
            <w:tcW w:w="2268" w:type="dxa"/>
            <w:shd w:val="clear" w:color="auto" w:fill="C5E0B3"/>
          </w:tcPr>
          <w:p w14:paraId="185F394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Ангалина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Кадијевић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18243C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41346B3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302872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306EE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C070B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808E6F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0919E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Јанко Гагић</w:t>
            </w:r>
          </w:p>
        </w:tc>
        <w:tc>
          <w:tcPr>
            <w:tcW w:w="1134" w:type="dxa"/>
            <w:shd w:val="clear" w:color="auto" w:fill="FFD966"/>
          </w:tcPr>
          <w:p w14:paraId="2D870B3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30C66C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473334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Јанко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Гагић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12730D1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62CAE4D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CBA7E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99F3E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D3792D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7688A9F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891A00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lastRenderedPageBreak/>
              <w:t>Александра Васиљевић</w:t>
            </w:r>
          </w:p>
        </w:tc>
        <w:tc>
          <w:tcPr>
            <w:tcW w:w="1134" w:type="dxa"/>
            <w:shd w:val="clear" w:color="auto" w:fill="FFD966"/>
          </w:tcPr>
          <w:p w14:paraId="25B4B72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20E457F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730FB3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Александра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Васиљевић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3C61C53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DD6B5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107758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6334E7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495545E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CD1794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09ADF1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Ивана Лукић</w:t>
            </w:r>
          </w:p>
        </w:tc>
        <w:tc>
          <w:tcPr>
            <w:tcW w:w="1134" w:type="dxa"/>
            <w:shd w:val="clear" w:color="auto" w:fill="FFD966"/>
          </w:tcPr>
          <w:p w14:paraId="406E1DD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5B7BDE2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3A06739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Лукић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248CE6C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4C7F58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B4C6E7"/>
          </w:tcPr>
          <w:p w14:paraId="4C67CE4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5608E1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43914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E906DF4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B26974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Иван Николић</w:t>
            </w:r>
          </w:p>
        </w:tc>
        <w:tc>
          <w:tcPr>
            <w:tcW w:w="1134" w:type="dxa"/>
            <w:shd w:val="clear" w:color="auto" w:fill="FFD966"/>
          </w:tcPr>
          <w:p w14:paraId="2286234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0F046C9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37C73BE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Николић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7152766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394DA3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084E5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56BC1F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1FCE95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74A54E3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5D6FED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Катарина Филиповић</w:t>
            </w:r>
          </w:p>
        </w:tc>
        <w:tc>
          <w:tcPr>
            <w:tcW w:w="1134" w:type="dxa"/>
            <w:shd w:val="clear" w:color="auto" w:fill="FFD966"/>
          </w:tcPr>
          <w:p w14:paraId="53FA67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D966"/>
          </w:tcPr>
          <w:p w14:paraId="485E8FC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C5E0B3"/>
          </w:tcPr>
          <w:p w14:paraId="6EBF5E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Катарина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Филиповић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3EA1C25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други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5EA943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E7EDD9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4087BD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484D7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31B7C9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9A7307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Никола Пајић</w:t>
            </w:r>
          </w:p>
        </w:tc>
        <w:tc>
          <w:tcPr>
            <w:tcW w:w="1134" w:type="dxa"/>
            <w:shd w:val="clear" w:color="auto" w:fill="FFD966"/>
          </w:tcPr>
          <w:p w14:paraId="2DFB920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D966"/>
          </w:tcPr>
          <w:p w14:paraId="271D40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C5E0B3"/>
          </w:tcPr>
          <w:p w14:paraId="284CC04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Никола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Пајић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23797DF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други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6E3727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EA9DB2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5491DF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10E77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51BB92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08871B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Марио Јашић</w:t>
            </w:r>
          </w:p>
        </w:tc>
        <w:tc>
          <w:tcPr>
            <w:tcW w:w="1134" w:type="dxa"/>
            <w:shd w:val="clear" w:color="auto" w:fill="FFD966"/>
          </w:tcPr>
          <w:p w14:paraId="4D8076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276" w:type="dxa"/>
            <w:shd w:val="clear" w:color="auto" w:fill="FFD966"/>
          </w:tcPr>
          <w:p w14:paraId="54544B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C5E0B3"/>
          </w:tcPr>
          <w:p w14:paraId="40E6B92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Марио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Јашић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6E5A008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други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DD43D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224074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DB803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771000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4C3D550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39B03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Александра Петковић</w:t>
            </w:r>
          </w:p>
        </w:tc>
        <w:tc>
          <w:tcPr>
            <w:tcW w:w="1134" w:type="dxa"/>
            <w:shd w:val="clear" w:color="auto" w:fill="FFD966"/>
          </w:tcPr>
          <w:p w14:paraId="3CE1584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2C0395E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Дир.пласман на окружно</w:t>
            </w:r>
          </w:p>
        </w:tc>
        <w:tc>
          <w:tcPr>
            <w:tcW w:w="2268" w:type="dxa"/>
            <w:shd w:val="clear" w:color="auto" w:fill="C5E0B3"/>
          </w:tcPr>
          <w:p w14:paraId="209A5BB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Александра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Петковић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5CBC658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трећи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42909A4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407C722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1336D5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CF6D7D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07FF16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7DB1A7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Стојкановић</w:t>
            </w:r>
          </w:p>
        </w:tc>
        <w:tc>
          <w:tcPr>
            <w:tcW w:w="1134" w:type="dxa"/>
            <w:shd w:val="clear" w:color="auto" w:fill="FFD966"/>
          </w:tcPr>
          <w:p w14:paraId="6B942D5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2E9CA2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C5E0B3"/>
          </w:tcPr>
          <w:p w14:paraId="4A04639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Стојкановић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256D7A0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трећи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73EE9CFA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B4C6E7"/>
          </w:tcPr>
          <w:p w14:paraId="2409257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DF04A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66A20F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4939203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75D13C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Миња Лукић</w:t>
            </w:r>
          </w:p>
        </w:tc>
        <w:tc>
          <w:tcPr>
            <w:tcW w:w="1134" w:type="dxa"/>
            <w:shd w:val="clear" w:color="auto" w:fill="FFD966"/>
          </w:tcPr>
          <w:p w14:paraId="18CC69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74F718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C5E0B3"/>
          </w:tcPr>
          <w:p w14:paraId="4684315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Миња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Лукић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58667A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трећи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6E7A3A2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62163D6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A3E00F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7B7E33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5142240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C5554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Павле Вукашиновић</w:t>
            </w:r>
          </w:p>
        </w:tc>
        <w:tc>
          <w:tcPr>
            <w:tcW w:w="1134" w:type="dxa"/>
            <w:shd w:val="clear" w:color="auto" w:fill="FFD966"/>
          </w:tcPr>
          <w:p w14:paraId="10901EA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03F509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C5E0B3"/>
          </w:tcPr>
          <w:p w14:paraId="6A7CE72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Павле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Вукашиновић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54BC971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трећи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61FD119D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B4C6E7"/>
          </w:tcPr>
          <w:p w14:paraId="4499A01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49F1C9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7719D5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0443ABB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072B1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Зорица Марјановић</w:t>
            </w:r>
          </w:p>
        </w:tc>
        <w:tc>
          <w:tcPr>
            <w:tcW w:w="1134" w:type="dxa"/>
            <w:shd w:val="clear" w:color="auto" w:fill="FFD966"/>
          </w:tcPr>
          <w:p w14:paraId="2B092F8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1A70B28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C5E0B3"/>
          </w:tcPr>
          <w:p w14:paraId="707E654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Зорица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Марјановић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3C00F68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трећи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BFEF5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4F1F383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BBCFBA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C0E6B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9CAEDD6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048E1511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СРПСКИ ЈЕЗИК И ЈЕЗИЧКА КУЛТУРА</w:t>
            </w:r>
          </w:p>
        </w:tc>
      </w:tr>
      <w:tr w:rsidR="005E5B6E" w:rsidRPr="005E5B6E" w14:paraId="2E4CF8FB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59132194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4DFC07C0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58C23A8C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0F99C991" w14:textId="77777777" w:rsidTr="005E5B6E">
        <w:trPr>
          <w:trHeight w:val="276"/>
        </w:trPr>
        <w:tc>
          <w:tcPr>
            <w:tcW w:w="2410" w:type="dxa"/>
            <w:shd w:val="clear" w:color="auto" w:fill="D9D9D9"/>
          </w:tcPr>
          <w:p w14:paraId="59F893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3031C3B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D9D9D9"/>
          </w:tcPr>
          <w:p w14:paraId="002F069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271BF1D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761AC1E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D9D9D9"/>
          </w:tcPr>
          <w:p w14:paraId="7B8D33C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73090F9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D9D9D9"/>
          </w:tcPr>
          <w:p w14:paraId="3DA7349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D9D9D9"/>
          </w:tcPr>
          <w:p w14:paraId="529A96D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33512046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9D6852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Јанко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Гагић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55BE51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0155074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2268" w:type="dxa"/>
            <w:shd w:val="clear" w:color="auto" w:fill="C5E0B3"/>
          </w:tcPr>
          <w:p w14:paraId="3604240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Јанко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Гагић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57E6EB1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50D5F91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3BC2E85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F580F6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05476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21E151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A4FF8F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Вук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Ивановић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791000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75FA26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2268" w:type="dxa"/>
            <w:shd w:val="clear" w:color="auto" w:fill="C5E0B3"/>
          </w:tcPr>
          <w:p w14:paraId="18A52C9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Вук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Ивановић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13AD4A9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7A136E9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5686EB6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1029A9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BF0DB6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B35F4E5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71C44A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Лена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Петровић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4281F1E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0E2A698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</w:t>
            </w:r>
          </w:p>
        </w:tc>
        <w:tc>
          <w:tcPr>
            <w:tcW w:w="2268" w:type="dxa"/>
            <w:shd w:val="clear" w:color="auto" w:fill="C5E0B3"/>
          </w:tcPr>
          <w:p w14:paraId="0C1F8A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Лена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Петровић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3105DA2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488E441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14D7C66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4E259C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A9AAEE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8255B24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000C88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Ангелина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Кадијевић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691922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045A05B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2268" w:type="dxa"/>
            <w:shd w:val="clear" w:color="auto" w:fill="C5E0B3"/>
          </w:tcPr>
          <w:p w14:paraId="0C9B24F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Ангелина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Кадијевић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36E6C5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4E2112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65D949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BF71F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286603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52009D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C2673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Милица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Јончић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6A2541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324A0AD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2268" w:type="dxa"/>
            <w:shd w:val="clear" w:color="auto" w:fill="C5E0B3"/>
          </w:tcPr>
          <w:p w14:paraId="5D8FBE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Милица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Јончић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6E84F0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7D17F93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BBF902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F0A5A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B3040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5A741F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927442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Лука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Чолић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626EFA2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567F0C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2268" w:type="dxa"/>
            <w:shd w:val="clear" w:color="auto" w:fill="C5E0B3"/>
          </w:tcPr>
          <w:p w14:paraId="6317E04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Лука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Чолић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26042A8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8DF9CD7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B4C6E7"/>
          </w:tcPr>
          <w:p w14:paraId="05908EE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5C68F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7D87968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B5196E3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C9B6B8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Александра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Васиљевић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417964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691CD3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2268" w:type="dxa"/>
            <w:shd w:val="clear" w:color="auto" w:fill="C5E0B3"/>
          </w:tcPr>
          <w:p w14:paraId="11F93C8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Александра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Васиљевић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2194B0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6047294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250791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2E5BA21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C65E0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D599D9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4164A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Николић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2633CC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2C442A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</w:t>
            </w:r>
          </w:p>
        </w:tc>
        <w:tc>
          <w:tcPr>
            <w:tcW w:w="2268" w:type="dxa"/>
            <w:shd w:val="clear" w:color="auto" w:fill="C5E0B3"/>
          </w:tcPr>
          <w:p w14:paraId="4E1168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Николић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0CF0D2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0DCA7D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2C3CC71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2AF0E1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0BCFD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DEA096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200715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Јована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Јањић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060A06B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49B0F6C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2268" w:type="dxa"/>
            <w:shd w:val="clear" w:color="auto" w:fill="C5E0B3"/>
          </w:tcPr>
          <w:p w14:paraId="24F7BE4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Јована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Јањић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4F4C8E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471302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3F48F1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C54E10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F49D12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B661D61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677A9C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Драгана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Перишић</w:t>
            </w:r>
            <w:proofErr w:type="spellEnd"/>
          </w:p>
        </w:tc>
        <w:tc>
          <w:tcPr>
            <w:tcW w:w="1134" w:type="dxa"/>
            <w:shd w:val="clear" w:color="auto" w:fill="FFD966"/>
          </w:tcPr>
          <w:p w14:paraId="27B83C3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276" w:type="dxa"/>
            <w:shd w:val="clear" w:color="auto" w:fill="FFD966"/>
          </w:tcPr>
          <w:p w14:paraId="61E9C69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III</w:t>
            </w:r>
          </w:p>
        </w:tc>
        <w:tc>
          <w:tcPr>
            <w:tcW w:w="2268" w:type="dxa"/>
            <w:shd w:val="clear" w:color="auto" w:fill="C5E0B3"/>
          </w:tcPr>
          <w:p w14:paraId="60738D4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Драгана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Перишић</w:t>
            </w:r>
            <w:proofErr w:type="spellEnd"/>
          </w:p>
        </w:tc>
        <w:tc>
          <w:tcPr>
            <w:tcW w:w="1134" w:type="dxa"/>
            <w:shd w:val="clear" w:color="auto" w:fill="C5E0B3"/>
          </w:tcPr>
          <w:p w14:paraId="4C00C1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Први</w:t>
            </w:r>
            <w:proofErr w:type="spellEnd"/>
          </w:p>
        </w:tc>
        <w:tc>
          <w:tcPr>
            <w:tcW w:w="1418" w:type="dxa"/>
            <w:shd w:val="clear" w:color="auto" w:fill="C5E0B3"/>
          </w:tcPr>
          <w:p w14:paraId="53F90AC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41F05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51E1D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F625BB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3E711B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781E3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Живановић</w:t>
            </w:r>
          </w:p>
        </w:tc>
        <w:tc>
          <w:tcPr>
            <w:tcW w:w="1134" w:type="dxa"/>
            <w:shd w:val="clear" w:color="auto" w:fill="FFD966"/>
          </w:tcPr>
          <w:p w14:paraId="1CF75C3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898DD7A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C5E0B3"/>
          </w:tcPr>
          <w:p w14:paraId="7B75801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Живановић</w:t>
            </w:r>
          </w:p>
        </w:tc>
        <w:tc>
          <w:tcPr>
            <w:tcW w:w="1134" w:type="dxa"/>
            <w:shd w:val="clear" w:color="auto" w:fill="C5E0B3"/>
          </w:tcPr>
          <w:p w14:paraId="65BED1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64775CA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5229A3D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Ива Живановић</w:t>
            </w:r>
          </w:p>
        </w:tc>
        <w:tc>
          <w:tcPr>
            <w:tcW w:w="992" w:type="dxa"/>
            <w:shd w:val="clear" w:color="auto" w:fill="B4C6E7"/>
          </w:tcPr>
          <w:p w14:paraId="227F6C0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4C6E7"/>
          </w:tcPr>
          <w:p w14:paraId="0D5F81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треће</w:t>
            </w:r>
          </w:p>
        </w:tc>
      </w:tr>
      <w:tr w:rsidR="005E5B6E" w:rsidRPr="005E5B6E" w14:paraId="4A8F7A5C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29F57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65E1F2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8328556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shd w:val="clear" w:color="auto" w:fill="C5E0B3"/>
          </w:tcPr>
          <w:p w14:paraId="3531F00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Милица Маринковић</w:t>
            </w:r>
          </w:p>
        </w:tc>
        <w:tc>
          <w:tcPr>
            <w:tcW w:w="1134" w:type="dxa"/>
            <w:shd w:val="clear" w:color="auto" w:fill="C5E0B3"/>
          </w:tcPr>
          <w:p w14:paraId="57D2612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3CE63E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B4C6E7"/>
          </w:tcPr>
          <w:p w14:paraId="67ED48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50AE5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E219CF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53062B3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D9D9D9"/>
          </w:tcPr>
          <w:p w14:paraId="7D55F1F6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ЕНГЛЕСКИ ЈЕЗИК</w:t>
            </w:r>
          </w:p>
        </w:tc>
      </w:tr>
      <w:tr w:rsidR="005E5B6E" w:rsidRPr="005E5B6E" w14:paraId="519C588E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0C476272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299854BB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53F74EF1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1A63A281" w14:textId="77777777" w:rsidTr="005E5B6E">
        <w:trPr>
          <w:trHeight w:val="276"/>
        </w:trPr>
        <w:tc>
          <w:tcPr>
            <w:tcW w:w="2410" w:type="dxa"/>
            <w:shd w:val="clear" w:color="auto" w:fill="D9D9D9"/>
          </w:tcPr>
          <w:p w14:paraId="75FE13B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2F47C61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D9D9D9"/>
          </w:tcPr>
          <w:p w14:paraId="6F878CE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3E35D31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31EECF9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D9D9D9"/>
          </w:tcPr>
          <w:p w14:paraId="319E0E2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17928AA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D9D9D9"/>
          </w:tcPr>
          <w:p w14:paraId="6BDEB66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D9D9D9"/>
          </w:tcPr>
          <w:p w14:paraId="5A08B0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396131E1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B5DEED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DA0FFA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047D920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056D10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Александар Симић Рајан</w:t>
            </w:r>
          </w:p>
        </w:tc>
        <w:tc>
          <w:tcPr>
            <w:tcW w:w="1134" w:type="dxa"/>
            <w:shd w:val="clear" w:color="auto" w:fill="C5E0B3"/>
          </w:tcPr>
          <w:p w14:paraId="7D9E013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31A2592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3C42040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Александар Симић Рајан</w:t>
            </w:r>
          </w:p>
        </w:tc>
        <w:tc>
          <w:tcPr>
            <w:tcW w:w="992" w:type="dxa"/>
            <w:shd w:val="clear" w:color="auto" w:fill="C5E0B3"/>
          </w:tcPr>
          <w:p w14:paraId="4BA2685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314" w:type="dxa"/>
            <w:shd w:val="clear" w:color="auto" w:fill="C5E0B3"/>
          </w:tcPr>
          <w:p w14:paraId="308A01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</w:tr>
      <w:tr w:rsidR="005E5B6E" w:rsidRPr="005E5B6E" w14:paraId="00244DCA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0C35A1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163AD3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7F841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9FAE85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Сергеј Марковић</w:t>
            </w:r>
          </w:p>
        </w:tc>
        <w:tc>
          <w:tcPr>
            <w:tcW w:w="1134" w:type="dxa"/>
            <w:shd w:val="clear" w:color="auto" w:fill="C5E0B3"/>
          </w:tcPr>
          <w:p w14:paraId="29AF97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504F85B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15C95B4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Сергеј Марковић</w:t>
            </w:r>
          </w:p>
        </w:tc>
        <w:tc>
          <w:tcPr>
            <w:tcW w:w="992" w:type="dxa"/>
            <w:shd w:val="clear" w:color="auto" w:fill="C5E0B3"/>
          </w:tcPr>
          <w:p w14:paraId="68C07E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C5E0B3"/>
          </w:tcPr>
          <w:p w14:paraId="3BB093D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512C8F06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BC8F81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Јакић</w:t>
            </w:r>
          </w:p>
        </w:tc>
        <w:tc>
          <w:tcPr>
            <w:tcW w:w="1134" w:type="dxa"/>
            <w:shd w:val="clear" w:color="auto" w:fill="FFD966"/>
          </w:tcPr>
          <w:p w14:paraId="37E1EBD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276" w:type="dxa"/>
            <w:shd w:val="clear" w:color="auto" w:fill="FFD966"/>
          </w:tcPr>
          <w:p w14:paraId="712241E8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3.место</w:t>
            </w:r>
          </w:p>
        </w:tc>
        <w:tc>
          <w:tcPr>
            <w:tcW w:w="2268" w:type="dxa"/>
            <w:shd w:val="clear" w:color="auto" w:fill="C5E0B3"/>
          </w:tcPr>
          <w:p w14:paraId="4A4760E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2F5CA4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102C33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AD2EB4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C5E0B3"/>
          </w:tcPr>
          <w:p w14:paraId="58995E2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C5E0B3"/>
          </w:tcPr>
          <w:p w14:paraId="0EBF04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A1FB83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577C95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F7431F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37AD10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553FF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026F2CB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7E143EC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9B841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C5E0B3"/>
          </w:tcPr>
          <w:p w14:paraId="5CBFC9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C5E0B3"/>
          </w:tcPr>
          <w:p w14:paraId="44B18A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A2CDF2E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DEB40F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252830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1E8DA5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D0D46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714EB3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73533E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B81FB1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C5E0B3"/>
          </w:tcPr>
          <w:p w14:paraId="248B13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C5E0B3"/>
          </w:tcPr>
          <w:p w14:paraId="067038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B9FCF94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D9D9D9"/>
          </w:tcPr>
          <w:p w14:paraId="467AAF31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РЕЦИТОВАЊЕ</w:t>
            </w:r>
          </w:p>
        </w:tc>
      </w:tr>
      <w:tr w:rsidR="005E5B6E" w:rsidRPr="005E5B6E" w14:paraId="541F8855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6CEB46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18F769A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669DF07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65D54817" w14:textId="77777777" w:rsidTr="005E5B6E">
        <w:trPr>
          <w:trHeight w:val="276"/>
        </w:trPr>
        <w:tc>
          <w:tcPr>
            <w:tcW w:w="2410" w:type="dxa"/>
            <w:shd w:val="clear" w:color="auto" w:fill="D9D9D9"/>
          </w:tcPr>
          <w:p w14:paraId="58BE031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0C8863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D9D9D9"/>
          </w:tcPr>
          <w:p w14:paraId="674B61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51D520F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785E165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D9D9D9"/>
          </w:tcPr>
          <w:p w14:paraId="4C8B0D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0DA1F1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D9D9D9"/>
          </w:tcPr>
          <w:p w14:paraId="18AE080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D9D9D9"/>
          </w:tcPr>
          <w:p w14:paraId="6777466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4F80A984" w14:textId="77777777" w:rsidTr="005E5B6E">
        <w:trPr>
          <w:trHeight w:val="276"/>
        </w:trPr>
        <w:tc>
          <w:tcPr>
            <w:tcW w:w="2410" w:type="dxa"/>
            <w:shd w:val="clear" w:color="auto" w:fill="C5E0B3"/>
          </w:tcPr>
          <w:p w14:paraId="423B96A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Зорица Марјановић</w:t>
            </w:r>
          </w:p>
        </w:tc>
        <w:tc>
          <w:tcPr>
            <w:tcW w:w="1134" w:type="dxa"/>
            <w:shd w:val="clear" w:color="auto" w:fill="C5E0B3"/>
          </w:tcPr>
          <w:p w14:paraId="030FB85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0D1FF7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 место</w:t>
            </w:r>
          </w:p>
        </w:tc>
        <w:tc>
          <w:tcPr>
            <w:tcW w:w="2268" w:type="dxa"/>
            <w:shd w:val="clear" w:color="auto" w:fill="C5E0B3"/>
          </w:tcPr>
          <w:p w14:paraId="1E73ADD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Зорица Марјановић</w:t>
            </w:r>
          </w:p>
        </w:tc>
        <w:tc>
          <w:tcPr>
            <w:tcW w:w="1134" w:type="dxa"/>
            <w:shd w:val="clear" w:color="auto" w:fill="C5E0B3"/>
          </w:tcPr>
          <w:p w14:paraId="56E15E4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1EE9949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01F5D35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EB8DDA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51C735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C8AF747" w14:textId="77777777" w:rsidTr="005E5B6E">
        <w:trPr>
          <w:trHeight w:val="276"/>
        </w:trPr>
        <w:tc>
          <w:tcPr>
            <w:tcW w:w="2410" w:type="dxa"/>
            <w:shd w:val="clear" w:color="auto" w:fill="C5E0B3"/>
          </w:tcPr>
          <w:p w14:paraId="15F4048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Миња Лукић</w:t>
            </w:r>
          </w:p>
        </w:tc>
        <w:tc>
          <w:tcPr>
            <w:tcW w:w="1134" w:type="dxa"/>
            <w:shd w:val="clear" w:color="auto" w:fill="C5E0B3"/>
          </w:tcPr>
          <w:p w14:paraId="4D5F2F4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57A6588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C5E0B3"/>
          </w:tcPr>
          <w:p w14:paraId="239F8F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Миња Лукић</w:t>
            </w:r>
          </w:p>
        </w:tc>
        <w:tc>
          <w:tcPr>
            <w:tcW w:w="1134" w:type="dxa"/>
            <w:shd w:val="clear" w:color="auto" w:fill="C5E0B3"/>
          </w:tcPr>
          <w:p w14:paraId="3B504A5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12417BC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  <w:tc>
          <w:tcPr>
            <w:tcW w:w="2268" w:type="dxa"/>
            <w:shd w:val="clear" w:color="auto" w:fill="B4C6E7"/>
          </w:tcPr>
          <w:p w14:paraId="75351D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1B71D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8EE64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4669B5A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A3D2AB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79BC894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shd w:val="clear" w:color="auto" w:fill="FFD966"/>
          </w:tcPr>
          <w:p w14:paraId="3E6AAE6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1DB1A10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427C3E5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336FBE6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60E7935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2F0C2D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1271BE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5A65F39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7F62A023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ИСТОРИЈА</w:t>
            </w:r>
          </w:p>
        </w:tc>
      </w:tr>
      <w:tr w:rsidR="005E5B6E" w:rsidRPr="005E5B6E" w14:paraId="2608073C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5A9FAE99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3AFA19D2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27BD58E5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6E832B3A" w14:textId="77777777" w:rsidTr="005E5B6E">
        <w:trPr>
          <w:trHeight w:val="276"/>
        </w:trPr>
        <w:tc>
          <w:tcPr>
            <w:tcW w:w="2410" w:type="dxa"/>
            <w:shd w:val="clear" w:color="auto" w:fill="D9D9D9"/>
          </w:tcPr>
          <w:p w14:paraId="1D0A4B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2F0180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D9D9D9"/>
          </w:tcPr>
          <w:p w14:paraId="67B3EF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7CF9025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77DB4D1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D9D9D9"/>
          </w:tcPr>
          <w:p w14:paraId="332A7A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7FB5CA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D9D9D9"/>
          </w:tcPr>
          <w:p w14:paraId="7C27CF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D9D9D9"/>
          </w:tcPr>
          <w:p w14:paraId="1E45957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4FC5A0F3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91E30B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Ђорђе Димитријевић</w:t>
            </w:r>
          </w:p>
        </w:tc>
        <w:tc>
          <w:tcPr>
            <w:tcW w:w="1134" w:type="dxa"/>
            <w:shd w:val="clear" w:color="auto" w:fill="FFD966"/>
          </w:tcPr>
          <w:p w14:paraId="564035B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276" w:type="dxa"/>
            <w:shd w:val="clear" w:color="auto" w:fill="FFD966"/>
          </w:tcPr>
          <w:p w14:paraId="7858DD9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43A6B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Ђорђе Димитријевић</w:t>
            </w:r>
          </w:p>
        </w:tc>
        <w:tc>
          <w:tcPr>
            <w:tcW w:w="1134" w:type="dxa"/>
            <w:shd w:val="clear" w:color="auto" w:fill="C5E0B3"/>
          </w:tcPr>
          <w:p w14:paraId="503673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540C34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B4C6E7"/>
          </w:tcPr>
          <w:p w14:paraId="7352AD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Ђорђе Димитријевић</w:t>
            </w:r>
          </w:p>
        </w:tc>
        <w:tc>
          <w:tcPr>
            <w:tcW w:w="992" w:type="dxa"/>
            <w:shd w:val="clear" w:color="auto" w:fill="B4C6E7"/>
          </w:tcPr>
          <w:p w14:paraId="45E0CD0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4C6E7"/>
          </w:tcPr>
          <w:p w14:paraId="5C2698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4BC93BF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BBC76D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Јакић</w:t>
            </w:r>
          </w:p>
        </w:tc>
        <w:tc>
          <w:tcPr>
            <w:tcW w:w="1134" w:type="dxa"/>
            <w:shd w:val="clear" w:color="auto" w:fill="FFD966"/>
          </w:tcPr>
          <w:p w14:paraId="382844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276" w:type="dxa"/>
            <w:shd w:val="clear" w:color="auto" w:fill="FFD966"/>
          </w:tcPr>
          <w:p w14:paraId="7BCEB7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452F2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Јакић</w:t>
            </w:r>
          </w:p>
        </w:tc>
        <w:tc>
          <w:tcPr>
            <w:tcW w:w="1134" w:type="dxa"/>
            <w:shd w:val="clear" w:color="auto" w:fill="C5E0B3"/>
          </w:tcPr>
          <w:p w14:paraId="3D3C6F9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shd w:val="clear" w:color="auto" w:fill="C5E0B3"/>
          </w:tcPr>
          <w:p w14:paraId="5291C32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  <w:tc>
          <w:tcPr>
            <w:tcW w:w="2268" w:type="dxa"/>
            <w:shd w:val="clear" w:color="auto" w:fill="B4C6E7"/>
          </w:tcPr>
          <w:p w14:paraId="3CF7A9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Вук Јакић</w:t>
            </w:r>
          </w:p>
        </w:tc>
        <w:tc>
          <w:tcPr>
            <w:tcW w:w="992" w:type="dxa"/>
            <w:shd w:val="clear" w:color="auto" w:fill="B4C6E7"/>
          </w:tcPr>
          <w:p w14:paraId="0431250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314" w:type="dxa"/>
            <w:shd w:val="clear" w:color="auto" w:fill="B4C6E7"/>
          </w:tcPr>
          <w:p w14:paraId="6C6723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</w:tc>
      </w:tr>
      <w:tr w:rsidR="005E5B6E" w:rsidRPr="005E5B6E" w14:paraId="7B0E2A0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20F41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E42A89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E4A90A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D9B774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203BFCA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3858FB1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48A5B2C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7C8DE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01B1C0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B69A6F2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696F3C50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ЛИКОВНА КУЛТУРА</w:t>
            </w:r>
          </w:p>
        </w:tc>
      </w:tr>
      <w:tr w:rsidR="005E5B6E" w:rsidRPr="005E5B6E" w14:paraId="306AAC5D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4F36829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793D555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40FFCD1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РЕПУБЛИЧКО</w:t>
            </w:r>
          </w:p>
        </w:tc>
      </w:tr>
      <w:tr w:rsidR="005E5B6E" w:rsidRPr="005E5B6E" w14:paraId="6CF28753" w14:textId="77777777" w:rsidTr="005E5B6E">
        <w:trPr>
          <w:trHeight w:val="276"/>
        </w:trPr>
        <w:tc>
          <w:tcPr>
            <w:tcW w:w="2410" w:type="dxa"/>
            <w:shd w:val="clear" w:color="auto" w:fill="D9D9D9"/>
          </w:tcPr>
          <w:p w14:paraId="0763458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066FFCE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D9D9D9"/>
          </w:tcPr>
          <w:p w14:paraId="1146ED9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6916478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D9D9D9"/>
          </w:tcPr>
          <w:p w14:paraId="16C2AE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D9D9D9"/>
          </w:tcPr>
          <w:p w14:paraId="45BEA73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D9D9D9"/>
          </w:tcPr>
          <w:p w14:paraId="3E2214B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D9D9D9"/>
          </w:tcPr>
          <w:p w14:paraId="3C81969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D9D9D9"/>
          </w:tcPr>
          <w:p w14:paraId="527BA84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23CBD970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F3E607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707322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3A1C179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2C1439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2B4A9B8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683D28D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D548CB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FA5E1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9C7DF3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B83EF9A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BFBFBF"/>
          </w:tcPr>
          <w:p w14:paraId="5E6172F4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СПОРТ</w:t>
            </w:r>
          </w:p>
        </w:tc>
      </w:tr>
      <w:tr w:rsidR="005E5B6E" w:rsidRPr="005E5B6E" w14:paraId="15C5AF91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6F8BD58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оштинско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628BECDE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2D0AE37B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међуокружно</w:t>
            </w:r>
          </w:p>
        </w:tc>
      </w:tr>
      <w:tr w:rsidR="005E5B6E" w:rsidRPr="005E5B6E" w14:paraId="2EE1C060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D9D9D9"/>
          </w:tcPr>
          <w:p w14:paraId="5BED04E6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АТЛЕТИКА</w:t>
            </w:r>
          </w:p>
        </w:tc>
      </w:tr>
      <w:tr w:rsidR="005E5B6E" w:rsidRPr="005E5B6E" w14:paraId="142EED8E" w14:textId="77777777" w:rsidTr="005E5B6E">
        <w:trPr>
          <w:trHeight w:val="276"/>
        </w:trPr>
        <w:tc>
          <w:tcPr>
            <w:tcW w:w="2410" w:type="dxa"/>
            <w:shd w:val="clear" w:color="auto" w:fill="BFBFBF"/>
          </w:tcPr>
          <w:p w14:paraId="259DEE0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36C1638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341300F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5819BB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6E385CC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034C14C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18C547F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FBFBF"/>
          </w:tcPr>
          <w:p w14:paraId="6367BC3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FBFBF"/>
          </w:tcPr>
          <w:p w14:paraId="1DAD15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1C35E72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75C2CD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ЖЕНСКА ЕКИПА</w:t>
            </w:r>
          </w:p>
          <w:p w14:paraId="5631F0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100м</w:t>
            </w:r>
          </w:p>
          <w:p w14:paraId="54EB073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Марта Милановић 3в</w:t>
            </w:r>
          </w:p>
          <w:p w14:paraId="5781D30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2A8996E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400м</w:t>
            </w:r>
          </w:p>
          <w:p w14:paraId="7B6EC9D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644270E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Соња Бодирога 1в</w:t>
            </w:r>
          </w:p>
          <w:p w14:paraId="63F3584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Александра Васиљевић 1в</w:t>
            </w:r>
          </w:p>
          <w:p w14:paraId="098E01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27DF01D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800м</w:t>
            </w:r>
          </w:p>
          <w:p w14:paraId="3156CA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69A0CD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Маша Селинић 3в, Сара Радовановић 3б</w:t>
            </w:r>
          </w:p>
          <w:p w14:paraId="58FF5F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Вања Јевтић 800м</w:t>
            </w:r>
          </w:p>
          <w:p w14:paraId="57FAFD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+екипно 1место</w:t>
            </w:r>
          </w:p>
          <w:p w14:paraId="52EB75D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Бацање кугле</w:t>
            </w:r>
          </w:p>
          <w:p w14:paraId="2E137FC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3D1AFA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Емилија Тешић 3а</w:t>
            </w:r>
          </w:p>
          <w:p w14:paraId="4F07B8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Ана Холендер 4в</w:t>
            </w:r>
          </w:p>
          <w:p w14:paraId="7638C1C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7A6E71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Скок увис</w:t>
            </w:r>
          </w:p>
          <w:p w14:paraId="79FE06A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2152AAA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Нађа Станковић 3в</w:t>
            </w:r>
          </w:p>
          <w:p w14:paraId="7B69D57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262ECE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Скок удаљ</w:t>
            </w:r>
          </w:p>
          <w:p w14:paraId="6CC664B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1213C1C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Ана Ђерић 3а</w:t>
            </w:r>
          </w:p>
          <w:p w14:paraId="1AFD2FA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Ивана Лукић 1в</w:t>
            </w:r>
          </w:p>
          <w:p w14:paraId="7E1AF7E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6BA4727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4x100м</w:t>
            </w:r>
          </w:p>
          <w:p w14:paraId="1EC91A1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Гимназија „Јосиф Панчић“</w:t>
            </w:r>
          </w:p>
        </w:tc>
        <w:tc>
          <w:tcPr>
            <w:tcW w:w="1134" w:type="dxa"/>
            <w:shd w:val="clear" w:color="auto" w:fill="FFD966"/>
          </w:tcPr>
          <w:p w14:paraId="23FA1D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4D522AD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442CA5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Прво место освојила је женска екипа у саставу: Вања Јевтић 4а, Анастасија Милосављевић 4в, Нађа Станковић 3в, Марта Милановић 3в, Николина Злопорубовић 3в, 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lastRenderedPageBreak/>
              <w:t>Емилија Тешић 3а, Ана Ђерић 3б, Соња Бодирога 1в, Ивана Лукић 1в, Вања Станојевић 1а.</w:t>
            </w:r>
          </w:p>
          <w:p w14:paraId="7158F04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7C05AB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Девојке</w:t>
            </w:r>
          </w:p>
          <w:p w14:paraId="0082EFC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3A35503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Соња Бодирога 400м</w:t>
            </w:r>
          </w:p>
          <w:p w14:paraId="2A539DF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 скок увис</w:t>
            </w:r>
          </w:p>
          <w:p w14:paraId="64E0947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Емилија Тешић кугла</w:t>
            </w:r>
          </w:p>
          <w:p w14:paraId="16ACF48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Вања Јевтић 800м</w:t>
            </w:r>
          </w:p>
          <w:p w14:paraId="042E6BB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Марта Милановић 100м</w:t>
            </w:r>
          </w:p>
          <w:p w14:paraId="03E7F31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4. место Ана Ђерић скок удаљ</w:t>
            </w:r>
          </w:p>
        </w:tc>
        <w:tc>
          <w:tcPr>
            <w:tcW w:w="1134" w:type="dxa"/>
            <w:shd w:val="clear" w:color="auto" w:fill="C5E0B3"/>
          </w:tcPr>
          <w:p w14:paraId="7464E95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5E583C0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7A03531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Анастасија Милосављевић 4в (800м), Емилија Тешић 3а (бацање кугле), Марта Милановић 3в (100м, 4х100м), Нађа Станковић 3в (скок увис, 4х100м), Соња 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lastRenderedPageBreak/>
              <w:t>Бодирога 1в (400м, 4х100м), Ивана Лукић1в ( скок удаљ), Вања Станојевић 1а (4х100м).</w:t>
            </w:r>
          </w:p>
          <w:p w14:paraId="6C96CFC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70ADD10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 појединачној конкуренцији одличја освојиле су</w:t>
            </w:r>
          </w:p>
          <w:p w14:paraId="5739856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 скок увис</w:t>
            </w:r>
          </w:p>
          <w:p w14:paraId="54BFF51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Соња Бодирога 400м</w:t>
            </w:r>
          </w:p>
          <w:p w14:paraId="63298A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4BC2B8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Штафета 4х100м освојила је</w:t>
            </w: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састав штафете</w:t>
            </w:r>
          </w:p>
          <w:p w14:paraId="082084A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Вања Станојевић</w:t>
            </w:r>
          </w:p>
          <w:p w14:paraId="628D6F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Соња Бодирога</w:t>
            </w:r>
          </w:p>
          <w:p w14:paraId="6706FEB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Нађа Станковић</w:t>
            </w:r>
          </w:p>
          <w:p w14:paraId="126673E5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Марта Милановић</w:t>
            </w:r>
          </w:p>
        </w:tc>
        <w:tc>
          <w:tcPr>
            <w:tcW w:w="992" w:type="dxa"/>
            <w:shd w:val="clear" w:color="auto" w:fill="B4C6E7"/>
          </w:tcPr>
          <w:p w14:paraId="7F78E1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B746AE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</w:tr>
      <w:tr w:rsidR="005E5B6E" w:rsidRPr="005E5B6E" w14:paraId="63EEF2F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AF279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МУШКА ЕКИПА</w:t>
            </w:r>
          </w:p>
          <w:p w14:paraId="23214B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Штафета 4*100 </w:t>
            </w:r>
          </w:p>
          <w:p w14:paraId="4F52FA1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100м</w:t>
            </w:r>
          </w:p>
          <w:p w14:paraId="3D51A09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Тодор Петровић 4в</w:t>
            </w:r>
          </w:p>
          <w:p w14:paraId="7F89D4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Немања Ивановић 3б</w:t>
            </w:r>
          </w:p>
          <w:p w14:paraId="65B5E5E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0E41037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400м</w:t>
            </w:r>
          </w:p>
          <w:p w14:paraId="6F2EC97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Огњен Лазић 3в</w:t>
            </w:r>
          </w:p>
          <w:p w14:paraId="70F2CC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Лазар Зечић 3б</w:t>
            </w:r>
          </w:p>
          <w:p w14:paraId="2D97F82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3A18230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1000м</w:t>
            </w:r>
          </w:p>
          <w:p w14:paraId="4B0466C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02E7088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Срђан Јовичић 2а</w:t>
            </w:r>
          </w:p>
          <w:p w14:paraId="743FEE8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Виктор Аврамовић 1в</w:t>
            </w:r>
          </w:p>
          <w:p w14:paraId="53AE7A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67A604B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Бацање Кугле</w:t>
            </w:r>
          </w:p>
          <w:p w14:paraId="670F923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5B69D2A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Вељко Матић 4в</w:t>
            </w:r>
          </w:p>
          <w:p w14:paraId="05C315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Константин Селинић 4в</w:t>
            </w:r>
          </w:p>
          <w:p w14:paraId="282652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Миленко Стаменић 3б</w:t>
            </w:r>
          </w:p>
          <w:p w14:paraId="6140533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7BC5D7F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Скок увис</w:t>
            </w:r>
          </w:p>
          <w:p w14:paraId="6FFB47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15F7626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Данило Новаковић 4в</w:t>
            </w:r>
          </w:p>
          <w:p w14:paraId="4E87A3F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44AA600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Лука Злојутро 2б, Михаило Малешевић 1в</w:t>
            </w:r>
          </w:p>
          <w:p w14:paraId="5732947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4A77056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Скок удаљ</w:t>
            </w:r>
          </w:p>
          <w:p w14:paraId="53172EA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3B6504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Матеја Рајић 3б</w:t>
            </w:r>
          </w:p>
          <w:p w14:paraId="2D6966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Милош Петковић 1в</w:t>
            </w:r>
          </w:p>
          <w:p w14:paraId="3F9F860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65E620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4x100м</w:t>
            </w:r>
          </w:p>
          <w:p w14:paraId="488AD2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10C062B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🥇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Гимназија „Јосиф Панчић“ екипно</w:t>
            </w:r>
          </w:p>
        </w:tc>
        <w:tc>
          <w:tcPr>
            <w:tcW w:w="1134" w:type="dxa"/>
            <w:shd w:val="clear" w:color="auto" w:fill="FFD966"/>
          </w:tcPr>
          <w:p w14:paraId="3F976DE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F6020F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15DC98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  <w:p w14:paraId="4AC8479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1.место</w:t>
            </w:r>
          </w:p>
          <w:p w14:paraId="006ECB3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3575C2C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Мушка екипа освојила треће место а екипу су чинили: Данило Новаковић 4в, Константин Селинић 4в, Тодор Петровић 4в, Огњен Лазић 3в, Матеја Рајић 3б, Срђан Јовичић 2а, Михаило Малешевић 1в и Милош Петковић 1в.</w:t>
            </w:r>
          </w:p>
          <w:p w14:paraId="01BE646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001E780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2BEF1E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Момци</w:t>
            </w:r>
          </w:p>
          <w:p w14:paraId="0F82430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13526AC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🥈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Данило Новаковић скок увис</w:t>
            </w:r>
          </w:p>
          <w:p w14:paraId="5BD79BE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Константин Селинић кугла</w:t>
            </w:r>
          </w:p>
          <w:p w14:paraId="7984C2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>Срђан Јовичић 1000м</w:t>
            </w:r>
          </w:p>
          <w:p w14:paraId="7528D9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Segoe UI Emoji" w:eastAsia="Calibri" w:hAnsi="Segoe UI Emoji" w:cs="Segoe UI Emoji"/>
                <w:lang w:val="sr-Cyrl-RS"/>
              </w:rPr>
              <w:t>🥉</w:t>
            </w: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 Огњен Лазић 400м</w:t>
            </w:r>
          </w:p>
          <w:p w14:paraId="3B28AB7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4. место Матеја Рајић скок удаљ</w:t>
            </w:r>
          </w:p>
        </w:tc>
        <w:tc>
          <w:tcPr>
            <w:tcW w:w="1134" w:type="dxa"/>
            <w:shd w:val="clear" w:color="auto" w:fill="C5E0B3"/>
          </w:tcPr>
          <w:p w14:paraId="2246E1D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1453381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79AD6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A16077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A29E2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680F695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D9D9D9"/>
          </w:tcPr>
          <w:p w14:paraId="60EBF0C7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ОДБОЈКА</w:t>
            </w:r>
          </w:p>
        </w:tc>
      </w:tr>
      <w:tr w:rsidR="005E5B6E" w:rsidRPr="005E5B6E" w14:paraId="0122ADB7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2C80885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820" w:type="dxa"/>
            <w:gridSpan w:val="3"/>
            <w:shd w:val="clear" w:color="auto" w:fill="C5E0B3"/>
          </w:tcPr>
          <w:p w14:paraId="59FC80F9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46ECAF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917A5BF" w14:textId="77777777" w:rsidTr="005E5B6E">
        <w:trPr>
          <w:trHeight w:val="276"/>
        </w:trPr>
        <w:tc>
          <w:tcPr>
            <w:tcW w:w="2410" w:type="dxa"/>
            <w:shd w:val="clear" w:color="auto" w:fill="BFBFBF"/>
          </w:tcPr>
          <w:p w14:paraId="2A6EFA7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7E8B1E1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3A0E378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4E7600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2005C31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181B4BE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6A3C06B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FBFBF"/>
          </w:tcPr>
          <w:p w14:paraId="1BDA182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FBFBF"/>
          </w:tcPr>
          <w:p w14:paraId="18DD9E8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3479616E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B3E37C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CEF7BC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A6C661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B94A6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Елена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Попадић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20B6989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 w:val="restart"/>
            <w:shd w:val="clear" w:color="auto" w:fill="C5E0B3"/>
          </w:tcPr>
          <w:p w14:paraId="180950D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3870375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  <w:p w14:paraId="440773D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ЕКИПНО ТРЕЋЕ МЕСТО</w:t>
            </w:r>
          </w:p>
        </w:tc>
        <w:tc>
          <w:tcPr>
            <w:tcW w:w="2268" w:type="dxa"/>
            <w:shd w:val="clear" w:color="auto" w:fill="B4C6E7"/>
          </w:tcPr>
          <w:p w14:paraId="6CF3251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6E3C3F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AE1D37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1F8FB6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F9B887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7CCEE5F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85A13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2BB05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Наташа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Мијаиловић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7BD66A0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6BADC19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3E8A93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FB0FB2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39FBB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765C124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7D1F19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C2D1C6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9A81F7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1CD10D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Холендер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730B1F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0CC1A25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7B7CD1D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E8C26A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1B4FD4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0718E42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5AF8A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A59682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2FD017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F2D607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Трифуновић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4а</w:t>
            </w:r>
          </w:p>
        </w:tc>
        <w:tc>
          <w:tcPr>
            <w:tcW w:w="1134" w:type="dxa"/>
            <w:shd w:val="clear" w:color="auto" w:fill="C5E0B3"/>
          </w:tcPr>
          <w:p w14:paraId="6ADB485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797417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75B217B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C43BC5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D9D23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69F0BDE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F6B707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67C5594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8FE8B1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82A3E0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Јелена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Бошковић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4а</w:t>
            </w:r>
          </w:p>
        </w:tc>
        <w:tc>
          <w:tcPr>
            <w:tcW w:w="1134" w:type="dxa"/>
            <w:shd w:val="clear" w:color="auto" w:fill="C5E0B3"/>
          </w:tcPr>
          <w:p w14:paraId="079A827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4D8CB74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2A5FC5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721291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E3306F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8A453F3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E97313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7947141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36D9C64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B97DC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Наташа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Димитријевиц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4б</w:t>
            </w:r>
          </w:p>
        </w:tc>
        <w:tc>
          <w:tcPr>
            <w:tcW w:w="1134" w:type="dxa"/>
            <w:shd w:val="clear" w:color="auto" w:fill="C5E0B3"/>
          </w:tcPr>
          <w:p w14:paraId="6BEDEEC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21EECA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60CCE22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2F0CB2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52146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04DAE9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335521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7F9B1A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C5EA5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6111F8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Сара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Филиповиц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4б</w:t>
            </w:r>
          </w:p>
        </w:tc>
        <w:tc>
          <w:tcPr>
            <w:tcW w:w="1134" w:type="dxa"/>
            <w:shd w:val="clear" w:color="auto" w:fill="C5E0B3"/>
          </w:tcPr>
          <w:p w14:paraId="69F3B6E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45BC26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E28E4A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1D9C41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7A45BC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04EBB35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F30015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FAF632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67CC4F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B9DD94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Нина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Стевановић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4б</w:t>
            </w:r>
          </w:p>
        </w:tc>
        <w:tc>
          <w:tcPr>
            <w:tcW w:w="1134" w:type="dxa"/>
            <w:shd w:val="clear" w:color="auto" w:fill="C5E0B3"/>
          </w:tcPr>
          <w:p w14:paraId="41A4670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5B12791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6EBD8FD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9436B4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A76F2D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1DF41FD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770B45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9C2A65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B74882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0977E7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Ђерић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3б</w:t>
            </w:r>
          </w:p>
        </w:tc>
        <w:tc>
          <w:tcPr>
            <w:tcW w:w="1134" w:type="dxa"/>
            <w:shd w:val="clear" w:color="auto" w:fill="C5E0B3"/>
          </w:tcPr>
          <w:p w14:paraId="6EDB1CE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vMerge/>
            <w:shd w:val="clear" w:color="auto" w:fill="C5E0B3"/>
          </w:tcPr>
          <w:p w14:paraId="66EFBD6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642E8C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FE8B62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DA158F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E0B776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CF3789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3658E5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A13ACB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FD629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Нада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Грмуша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2б</w:t>
            </w:r>
          </w:p>
        </w:tc>
        <w:tc>
          <w:tcPr>
            <w:tcW w:w="1134" w:type="dxa"/>
            <w:shd w:val="clear" w:color="auto" w:fill="C5E0B3"/>
          </w:tcPr>
          <w:p w14:paraId="660B62F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5DE17A5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2E206F0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2D4FEAD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DF1BD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1DFE05A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8F096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0BACAF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908708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3D25B0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Јосиповић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</w:t>
            </w:r>
          </w:p>
        </w:tc>
        <w:tc>
          <w:tcPr>
            <w:tcW w:w="1134" w:type="dxa"/>
            <w:shd w:val="clear" w:color="auto" w:fill="C5E0B3"/>
          </w:tcPr>
          <w:p w14:paraId="77FB60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01B5E93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3AC07A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525C88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58B73A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93C85BE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4AE8FA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7C99A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6C3B562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3B663B0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Ивана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Лукић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1в</w:t>
            </w:r>
          </w:p>
        </w:tc>
        <w:tc>
          <w:tcPr>
            <w:tcW w:w="1134" w:type="dxa"/>
            <w:shd w:val="clear" w:color="auto" w:fill="C5E0B3"/>
          </w:tcPr>
          <w:p w14:paraId="5BF3D31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vMerge/>
            <w:shd w:val="clear" w:color="auto" w:fill="C5E0B3"/>
          </w:tcPr>
          <w:p w14:paraId="33F6C94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D94055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29E2A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8DB1EE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FFEE169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FFD966"/>
          </w:tcPr>
          <w:p w14:paraId="11E381FF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КОШАРКА</w:t>
            </w:r>
          </w:p>
        </w:tc>
      </w:tr>
      <w:tr w:rsidR="005E5B6E" w:rsidRPr="005E5B6E" w14:paraId="4218D2E4" w14:textId="77777777" w:rsidTr="005E5B6E">
        <w:trPr>
          <w:trHeight w:val="276"/>
        </w:trPr>
        <w:tc>
          <w:tcPr>
            <w:tcW w:w="4820" w:type="dxa"/>
            <w:gridSpan w:val="3"/>
            <w:shd w:val="clear" w:color="auto" w:fill="FFD966"/>
          </w:tcPr>
          <w:p w14:paraId="501A67D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ОПШТИНСКО</w:t>
            </w:r>
          </w:p>
        </w:tc>
        <w:tc>
          <w:tcPr>
            <w:tcW w:w="4820" w:type="dxa"/>
            <w:gridSpan w:val="3"/>
            <w:shd w:val="clear" w:color="auto" w:fill="C5E0B3"/>
          </w:tcPr>
          <w:p w14:paraId="200D7B4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403EBE5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18F1F8F" w14:textId="77777777" w:rsidTr="005E5B6E">
        <w:trPr>
          <w:trHeight w:val="276"/>
        </w:trPr>
        <w:tc>
          <w:tcPr>
            <w:tcW w:w="2410" w:type="dxa"/>
            <w:shd w:val="clear" w:color="auto" w:fill="BFBFBF"/>
          </w:tcPr>
          <w:p w14:paraId="4D5F530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5D00804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276" w:type="dxa"/>
            <w:shd w:val="clear" w:color="auto" w:fill="BFBFBF"/>
          </w:tcPr>
          <w:p w14:paraId="77468D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68BA88B3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1134" w:type="dxa"/>
            <w:shd w:val="clear" w:color="auto" w:fill="BFBFBF"/>
          </w:tcPr>
          <w:p w14:paraId="571B20D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418" w:type="dxa"/>
            <w:shd w:val="clear" w:color="auto" w:fill="BFBFBF"/>
          </w:tcPr>
          <w:p w14:paraId="46C845A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  <w:tc>
          <w:tcPr>
            <w:tcW w:w="2268" w:type="dxa"/>
            <w:shd w:val="clear" w:color="auto" w:fill="BFBFBF"/>
          </w:tcPr>
          <w:p w14:paraId="0C2403B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УЧЕНИК</w:t>
            </w:r>
          </w:p>
        </w:tc>
        <w:tc>
          <w:tcPr>
            <w:tcW w:w="992" w:type="dxa"/>
            <w:shd w:val="clear" w:color="auto" w:fill="BFBFBF"/>
          </w:tcPr>
          <w:p w14:paraId="5CAE346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разред</w:t>
            </w:r>
          </w:p>
        </w:tc>
        <w:tc>
          <w:tcPr>
            <w:tcW w:w="1314" w:type="dxa"/>
            <w:shd w:val="clear" w:color="auto" w:fill="BFBFBF"/>
          </w:tcPr>
          <w:p w14:paraId="221C44F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ОСВОЈЕНА НАГРАДА</w:t>
            </w:r>
          </w:p>
        </w:tc>
      </w:tr>
      <w:tr w:rsidR="005E5B6E" w:rsidRPr="005E5B6E" w14:paraId="24EF3780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ABA8AA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16579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6CEBD3B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E252124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Војин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Николић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4a</w:t>
            </w:r>
          </w:p>
        </w:tc>
        <w:tc>
          <w:tcPr>
            <w:tcW w:w="1134" w:type="dxa"/>
            <w:shd w:val="clear" w:color="auto" w:fill="C5E0B3"/>
          </w:tcPr>
          <w:p w14:paraId="6175350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 w:val="restart"/>
            <w:shd w:val="clear" w:color="auto" w:fill="C5E0B3"/>
          </w:tcPr>
          <w:p w14:paraId="688003F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ЕКИПНО </w:t>
            </w:r>
          </w:p>
          <w:p w14:paraId="1224097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2.МЕСТО </w:t>
            </w:r>
          </w:p>
          <w:p w14:paraId="0B8B2C8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5 НА 5</w:t>
            </w:r>
          </w:p>
        </w:tc>
        <w:tc>
          <w:tcPr>
            <w:tcW w:w="2268" w:type="dxa"/>
            <w:shd w:val="clear" w:color="auto" w:fill="B4C6E7"/>
          </w:tcPr>
          <w:p w14:paraId="753860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EDEF6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A96C42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E089FB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830F99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9E4431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4EEA16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1B289F0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Вељко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Матић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6962AB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0963F6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AFF578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0CDE6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460DE4A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9376578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BE44EA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0A948D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495C051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A3D45C2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Јанко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Павловић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</w:t>
            </w:r>
          </w:p>
        </w:tc>
        <w:tc>
          <w:tcPr>
            <w:tcW w:w="1134" w:type="dxa"/>
            <w:shd w:val="clear" w:color="auto" w:fill="C5E0B3"/>
          </w:tcPr>
          <w:p w14:paraId="4BAA18F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578C8E6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463EE0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52911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437E23F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B5868C1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D3C8E2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72634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6FBFA7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693D8A8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Урош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Бајић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10EB5F6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30B7B9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34112E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27E58C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42144C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563FA7C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9B75B2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6A30B2F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694FB39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31A937E4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Данило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Вуковић 4в</w:t>
            </w:r>
          </w:p>
        </w:tc>
        <w:tc>
          <w:tcPr>
            <w:tcW w:w="1134" w:type="dxa"/>
            <w:shd w:val="clear" w:color="auto" w:fill="C5E0B3"/>
          </w:tcPr>
          <w:p w14:paraId="43D1FAB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698C5D5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48E53C5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D4924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A0C4FF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CA465D2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78D65C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685568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45498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0C63FBCC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Немања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Петковић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</w:t>
            </w:r>
          </w:p>
        </w:tc>
        <w:tc>
          <w:tcPr>
            <w:tcW w:w="1134" w:type="dxa"/>
            <w:shd w:val="clear" w:color="auto" w:fill="C5E0B3"/>
          </w:tcPr>
          <w:p w14:paraId="72BF869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389A512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13271A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E32A2E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7A1937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3F5FF589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9E31E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91DAB2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23B767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E3DA79F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Душан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Јовановић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7E54758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092D6BB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2E8979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B0A34E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19B56D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8BD38FA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F5B6AC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11C29B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407907A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E277804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Виктор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Саковић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</w:t>
            </w:r>
          </w:p>
        </w:tc>
        <w:tc>
          <w:tcPr>
            <w:tcW w:w="1134" w:type="dxa"/>
            <w:shd w:val="clear" w:color="auto" w:fill="C5E0B3"/>
          </w:tcPr>
          <w:p w14:paraId="4B34364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2D1403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73E116D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1D374A5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D2BEA0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425658E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E3F982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8BDC98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3E8BE9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2E5A24B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Марко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Спасојевић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</w:tc>
        <w:tc>
          <w:tcPr>
            <w:tcW w:w="1134" w:type="dxa"/>
            <w:shd w:val="clear" w:color="auto" w:fill="C5E0B3"/>
          </w:tcPr>
          <w:p w14:paraId="7E8FEA7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7223B60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F0BAEE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E424F0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30DDA6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29AE8CB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59D64B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22EAA2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342B84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1A3EC96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Андреј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Селинић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</w:t>
            </w:r>
          </w:p>
        </w:tc>
        <w:tc>
          <w:tcPr>
            <w:tcW w:w="1134" w:type="dxa"/>
            <w:shd w:val="clear" w:color="auto" w:fill="C5E0B3"/>
          </w:tcPr>
          <w:p w14:paraId="48B805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56C4F0A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C5137E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2DB18E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A560F7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DC0E98C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BE19AE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9012E3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D56F60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C2A5D84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Михаило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Малешевић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1в</w:t>
            </w:r>
          </w:p>
        </w:tc>
        <w:tc>
          <w:tcPr>
            <w:tcW w:w="1134" w:type="dxa"/>
            <w:shd w:val="clear" w:color="auto" w:fill="C5E0B3"/>
          </w:tcPr>
          <w:p w14:paraId="7052500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vMerge/>
            <w:shd w:val="clear" w:color="auto" w:fill="C5E0B3"/>
          </w:tcPr>
          <w:p w14:paraId="20D58D9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3BA59A5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5B1FF1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736F3E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2E2B3E6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CCC467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3B7722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FA3543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7E22968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Марко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Злопорубовић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2а</w:t>
            </w:r>
          </w:p>
        </w:tc>
        <w:tc>
          <w:tcPr>
            <w:tcW w:w="1134" w:type="dxa"/>
            <w:shd w:val="clear" w:color="auto" w:fill="C5E0B3"/>
          </w:tcPr>
          <w:p w14:paraId="2A5B3E7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09774F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4139F11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6E25EA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557584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87F8F94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E1C4E0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7EEB3E3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1BE704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1E5A1AB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Огњен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Радовановић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</w:t>
            </w:r>
          </w:p>
        </w:tc>
        <w:tc>
          <w:tcPr>
            <w:tcW w:w="1134" w:type="dxa"/>
            <w:shd w:val="clear" w:color="auto" w:fill="C5E0B3"/>
          </w:tcPr>
          <w:p w14:paraId="0177E31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6F504F4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76FF74F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138443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69DA2E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7E58816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0B3C67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2BD137F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45DDB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FC12B80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Вељко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Матић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4в, </w:t>
            </w:r>
          </w:p>
        </w:tc>
        <w:tc>
          <w:tcPr>
            <w:tcW w:w="1134" w:type="dxa"/>
            <w:shd w:val="clear" w:color="auto" w:fill="C5E0B3"/>
          </w:tcPr>
          <w:p w14:paraId="60AEBB6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 w:val="restart"/>
            <w:shd w:val="clear" w:color="auto" w:fill="C5E0B3"/>
          </w:tcPr>
          <w:p w14:paraId="2A58E3B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ЕКИПНО </w:t>
            </w:r>
          </w:p>
          <w:p w14:paraId="2F23E5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 xml:space="preserve">2.МЕСТО </w:t>
            </w:r>
          </w:p>
          <w:p w14:paraId="0F31D88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3 НА 3</w:t>
            </w:r>
          </w:p>
        </w:tc>
        <w:tc>
          <w:tcPr>
            <w:tcW w:w="2268" w:type="dxa"/>
            <w:shd w:val="clear" w:color="auto" w:fill="B4C6E7"/>
          </w:tcPr>
          <w:p w14:paraId="064CB4D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7C1A6D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B2A7C0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61D78EF5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BA2A8F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A38873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5A8E6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6BA0D229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Марко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Спасојевић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4в, </w:t>
            </w:r>
          </w:p>
        </w:tc>
        <w:tc>
          <w:tcPr>
            <w:tcW w:w="1134" w:type="dxa"/>
            <w:shd w:val="clear" w:color="auto" w:fill="C5E0B3"/>
          </w:tcPr>
          <w:p w14:paraId="13AB585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2F680B2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45805D9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8941B5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14E9A12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C5B8056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259445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44068F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760885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3FF78128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Душан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Јовановић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 </w:t>
            </w:r>
          </w:p>
        </w:tc>
        <w:tc>
          <w:tcPr>
            <w:tcW w:w="1134" w:type="dxa"/>
            <w:shd w:val="clear" w:color="auto" w:fill="C5E0B3"/>
          </w:tcPr>
          <w:p w14:paraId="1522B1C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vMerge/>
            <w:shd w:val="clear" w:color="auto" w:fill="C5E0B3"/>
          </w:tcPr>
          <w:p w14:paraId="6F0AD5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DA93CB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308AF4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5DDE186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1861F7A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4D5737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25F1CA4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47E929C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56F4B565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proofErr w:type="spellStart"/>
            <w:r w:rsidRPr="005E5B6E">
              <w:rPr>
                <w:rFonts w:ascii="Calibri" w:eastAsia="Calibri" w:hAnsi="Calibri" w:cs="Times New Roman"/>
              </w:rPr>
              <w:t>Јанко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Павловић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2в.</w:t>
            </w:r>
          </w:p>
        </w:tc>
        <w:tc>
          <w:tcPr>
            <w:tcW w:w="1134" w:type="dxa"/>
            <w:shd w:val="clear" w:color="auto" w:fill="C5E0B3"/>
          </w:tcPr>
          <w:p w14:paraId="04DFD86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vMerge/>
            <w:shd w:val="clear" w:color="auto" w:fill="C5E0B3"/>
          </w:tcPr>
          <w:p w14:paraId="1A7ECDA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DA4436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71BAA8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20CDC83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775004BC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FFD966"/>
          </w:tcPr>
          <w:p w14:paraId="617241B7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lastRenderedPageBreak/>
              <w:t>ФУТСАЛ</w:t>
            </w:r>
          </w:p>
        </w:tc>
      </w:tr>
      <w:tr w:rsidR="005E5B6E" w:rsidRPr="005E5B6E" w14:paraId="13AE1F9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3D298C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13C0D7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07DE76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C7A1936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1)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Холендер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  <w:p w14:paraId="73263030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2)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Наташа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Димитријевић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4б</w:t>
            </w:r>
          </w:p>
          <w:p w14:paraId="1B13A025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3)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Котарчевић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2б</w:t>
            </w:r>
          </w:p>
          <w:p w14:paraId="5AF364E9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4)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Милица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Нешковић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2б</w:t>
            </w:r>
          </w:p>
          <w:p w14:paraId="467324B2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5)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Вања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Станојевић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1а</w:t>
            </w:r>
          </w:p>
          <w:p w14:paraId="4A53A9A3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6)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Хелена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Баратовић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1б</w:t>
            </w:r>
          </w:p>
          <w:p w14:paraId="069FBE6A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7)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Анастасија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Милосављевић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4в</w:t>
            </w:r>
          </w:p>
          <w:p w14:paraId="3958A713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8)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Нина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Стевановић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4б</w:t>
            </w:r>
          </w:p>
          <w:p w14:paraId="190E5115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  <w:r w:rsidRPr="005E5B6E">
              <w:rPr>
                <w:rFonts w:ascii="Calibri" w:eastAsia="Calibri" w:hAnsi="Calibri" w:cs="Times New Roman"/>
              </w:rPr>
              <w:t xml:space="preserve">9)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Јована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5E5B6E">
              <w:rPr>
                <w:rFonts w:ascii="Calibri" w:eastAsia="Calibri" w:hAnsi="Calibri" w:cs="Times New Roman"/>
              </w:rPr>
              <w:t>Тутић</w:t>
            </w:r>
            <w:proofErr w:type="spellEnd"/>
            <w:r w:rsidRPr="005E5B6E">
              <w:rPr>
                <w:rFonts w:ascii="Calibri" w:eastAsia="Calibri" w:hAnsi="Calibri" w:cs="Times New Roman"/>
              </w:rPr>
              <w:t xml:space="preserve"> 3а</w:t>
            </w:r>
          </w:p>
        </w:tc>
        <w:tc>
          <w:tcPr>
            <w:tcW w:w="1134" w:type="dxa"/>
            <w:shd w:val="clear" w:color="auto" w:fill="C5E0B3"/>
          </w:tcPr>
          <w:p w14:paraId="5549498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779785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  <w:tc>
          <w:tcPr>
            <w:tcW w:w="2268" w:type="dxa"/>
            <w:shd w:val="clear" w:color="auto" w:fill="B4C6E7"/>
          </w:tcPr>
          <w:p w14:paraId="0AEA8E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63581B8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4624FA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59872C74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FFD966"/>
          </w:tcPr>
          <w:p w14:paraId="19FEA831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bCs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bCs/>
                <w:lang w:val="sr-Cyrl-RS"/>
              </w:rPr>
              <w:t>МАЛИ ФУДБАЛ</w:t>
            </w:r>
          </w:p>
        </w:tc>
      </w:tr>
      <w:tr w:rsidR="005E5B6E" w:rsidRPr="005E5B6E" w14:paraId="2A33B207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1C1310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Екипно</w:t>
            </w:r>
          </w:p>
          <w:p w14:paraId="5B8215E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Тодор Петровић</w:t>
            </w:r>
          </w:p>
        </w:tc>
        <w:tc>
          <w:tcPr>
            <w:tcW w:w="1134" w:type="dxa"/>
            <w:shd w:val="clear" w:color="auto" w:fill="FFD966"/>
          </w:tcPr>
          <w:p w14:paraId="288E581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276" w:type="dxa"/>
            <w:shd w:val="clear" w:color="auto" w:fill="FFD966"/>
          </w:tcPr>
          <w:p w14:paraId="77D748A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2.место</w:t>
            </w:r>
          </w:p>
        </w:tc>
        <w:tc>
          <w:tcPr>
            <w:tcW w:w="2268" w:type="dxa"/>
            <w:shd w:val="clear" w:color="auto" w:fill="C5E0B3"/>
          </w:tcPr>
          <w:p w14:paraId="190AC24D" w14:textId="77777777" w:rsidR="005E5B6E" w:rsidRPr="005E5B6E" w:rsidRDefault="005E5B6E" w:rsidP="005E5B6E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134" w:type="dxa"/>
            <w:shd w:val="clear" w:color="auto" w:fill="C5E0B3"/>
          </w:tcPr>
          <w:p w14:paraId="4CCCCE3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6810612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576B3BE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7E6E67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002518C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1A751DDA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FFD966"/>
          </w:tcPr>
          <w:p w14:paraId="1C41916F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b/>
                <w:lang w:val="sr-Cyrl-RS"/>
              </w:rPr>
              <w:t>Предузетништво екипно</w:t>
            </w:r>
          </w:p>
        </w:tc>
      </w:tr>
      <w:tr w:rsidR="005E5B6E" w:rsidRPr="005E5B6E" w14:paraId="344AD606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A06F57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8036B5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563A8AC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4820" w:type="dxa"/>
            <w:gridSpan w:val="3"/>
            <w:shd w:val="clear" w:color="auto" w:fill="C5E0B3"/>
          </w:tcPr>
          <w:p w14:paraId="1EEBC745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окружно</w:t>
            </w:r>
          </w:p>
        </w:tc>
        <w:tc>
          <w:tcPr>
            <w:tcW w:w="4574" w:type="dxa"/>
            <w:gridSpan w:val="3"/>
            <w:shd w:val="clear" w:color="auto" w:fill="B4C6E7"/>
          </w:tcPr>
          <w:p w14:paraId="56487204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Републички ниво</w:t>
            </w:r>
          </w:p>
        </w:tc>
      </w:tr>
      <w:tr w:rsidR="005E5B6E" w:rsidRPr="005E5B6E" w14:paraId="77AEFD9C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601847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73438C5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016CC26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46A8B3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Виктор Аврамовић</w:t>
            </w:r>
          </w:p>
        </w:tc>
        <w:tc>
          <w:tcPr>
            <w:tcW w:w="1134" w:type="dxa"/>
            <w:shd w:val="clear" w:color="auto" w:fill="C5E0B3"/>
          </w:tcPr>
          <w:p w14:paraId="466B6D6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418" w:type="dxa"/>
            <w:shd w:val="clear" w:color="auto" w:fill="C5E0B3"/>
          </w:tcPr>
          <w:p w14:paraId="22503AF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  <w:tc>
          <w:tcPr>
            <w:tcW w:w="2268" w:type="dxa"/>
            <w:shd w:val="clear" w:color="auto" w:fill="B4C6E7"/>
          </w:tcPr>
          <w:p w14:paraId="7AF2106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Виктор Аврамовић</w:t>
            </w:r>
          </w:p>
        </w:tc>
        <w:tc>
          <w:tcPr>
            <w:tcW w:w="992" w:type="dxa"/>
            <w:shd w:val="clear" w:color="auto" w:fill="B4C6E7"/>
          </w:tcPr>
          <w:p w14:paraId="336D46D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први</w:t>
            </w:r>
          </w:p>
        </w:tc>
        <w:tc>
          <w:tcPr>
            <w:tcW w:w="1314" w:type="dxa"/>
            <w:shd w:val="clear" w:color="auto" w:fill="B4C6E7"/>
          </w:tcPr>
          <w:p w14:paraId="0243A21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221293F0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0F444A0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49D8BEC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B1C39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4E349D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Пајић Никола</w:t>
            </w:r>
          </w:p>
        </w:tc>
        <w:tc>
          <w:tcPr>
            <w:tcW w:w="1134" w:type="dxa"/>
            <w:shd w:val="clear" w:color="auto" w:fill="C5E0B3"/>
          </w:tcPr>
          <w:p w14:paraId="3E939B8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418" w:type="dxa"/>
            <w:shd w:val="clear" w:color="auto" w:fill="C5E0B3"/>
          </w:tcPr>
          <w:p w14:paraId="3FC3A57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  <w:tc>
          <w:tcPr>
            <w:tcW w:w="2268" w:type="dxa"/>
            <w:shd w:val="clear" w:color="auto" w:fill="B4C6E7"/>
          </w:tcPr>
          <w:p w14:paraId="4FAFFBB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Пајић Никола</w:t>
            </w:r>
          </w:p>
        </w:tc>
        <w:tc>
          <w:tcPr>
            <w:tcW w:w="992" w:type="dxa"/>
            <w:shd w:val="clear" w:color="auto" w:fill="B4C6E7"/>
          </w:tcPr>
          <w:p w14:paraId="2D58260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други</w:t>
            </w:r>
          </w:p>
        </w:tc>
        <w:tc>
          <w:tcPr>
            <w:tcW w:w="1314" w:type="dxa"/>
            <w:shd w:val="clear" w:color="auto" w:fill="B4C6E7"/>
          </w:tcPr>
          <w:p w14:paraId="29B8654A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210691CA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3DC21FAD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B46003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278446E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18A0F9D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Милица Маринковић</w:t>
            </w:r>
          </w:p>
        </w:tc>
        <w:tc>
          <w:tcPr>
            <w:tcW w:w="1134" w:type="dxa"/>
            <w:shd w:val="clear" w:color="auto" w:fill="C5E0B3"/>
          </w:tcPr>
          <w:p w14:paraId="729D727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1D3E06E5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  <w:tc>
          <w:tcPr>
            <w:tcW w:w="2268" w:type="dxa"/>
            <w:shd w:val="clear" w:color="auto" w:fill="B4C6E7"/>
          </w:tcPr>
          <w:p w14:paraId="6F9B3EC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Милица Маринковић</w:t>
            </w:r>
          </w:p>
        </w:tc>
        <w:tc>
          <w:tcPr>
            <w:tcW w:w="992" w:type="dxa"/>
            <w:shd w:val="clear" w:color="auto" w:fill="B4C6E7"/>
          </w:tcPr>
          <w:p w14:paraId="31C546D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4C6E7"/>
          </w:tcPr>
          <w:p w14:paraId="783B966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031851BF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1413C33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553587E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01AB57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552286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Миња Лукић</w:t>
            </w:r>
          </w:p>
        </w:tc>
        <w:tc>
          <w:tcPr>
            <w:tcW w:w="1134" w:type="dxa"/>
            <w:shd w:val="clear" w:color="auto" w:fill="C5E0B3"/>
          </w:tcPr>
          <w:p w14:paraId="5BE403F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418" w:type="dxa"/>
            <w:shd w:val="clear" w:color="auto" w:fill="C5E0B3"/>
          </w:tcPr>
          <w:p w14:paraId="55789C0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  <w:tc>
          <w:tcPr>
            <w:tcW w:w="2268" w:type="dxa"/>
            <w:shd w:val="clear" w:color="auto" w:fill="B4C6E7"/>
          </w:tcPr>
          <w:p w14:paraId="0F05AF9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Миња Лукић</w:t>
            </w:r>
          </w:p>
        </w:tc>
        <w:tc>
          <w:tcPr>
            <w:tcW w:w="992" w:type="dxa"/>
            <w:shd w:val="clear" w:color="auto" w:fill="B4C6E7"/>
          </w:tcPr>
          <w:p w14:paraId="682D72B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Трећи</w:t>
            </w:r>
          </w:p>
        </w:tc>
        <w:tc>
          <w:tcPr>
            <w:tcW w:w="1314" w:type="dxa"/>
            <w:shd w:val="clear" w:color="auto" w:fill="B4C6E7"/>
          </w:tcPr>
          <w:p w14:paraId="3297C2C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2916C51F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5704ACC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696453E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48F4F747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78BF378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Вања Јевтић</w:t>
            </w:r>
          </w:p>
        </w:tc>
        <w:tc>
          <w:tcPr>
            <w:tcW w:w="1134" w:type="dxa"/>
            <w:shd w:val="clear" w:color="auto" w:fill="C5E0B3"/>
          </w:tcPr>
          <w:p w14:paraId="5AC1527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418" w:type="dxa"/>
            <w:shd w:val="clear" w:color="auto" w:fill="C5E0B3"/>
          </w:tcPr>
          <w:p w14:paraId="458569C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Друго место екипно</w:t>
            </w:r>
          </w:p>
        </w:tc>
        <w:tc>
          <w:tcPr>
            <w:tcW w:w="2268" w:type="dxa"/>
            <w:shd w:val="clear" w:color="auto" w:fill="B4C6E7"/>
          </w:tcPr>
          <w:p w14:paraId="2A38139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Вања Јевтић</w:t>
            </w:r>
          </w:p>
        </w:tc>
        <w:tc>
          <w:tcPr>
            <w:tcW w:w="992" w:type="dxa"/>
            <w:shd w:val="clear" w:color="auto" w:fill="B4C6E7"/>
          </w:tcPr>
          <w:p w14:paraId="4454845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четврти</w:t>
            </w:r>
          </w:p>
        </w:tc>
        <w:tc>
          <w:tcPr>
            <w:tcW w:w="1314" w:type="dxa"/>
            <w:shd w:val="clear" w:color="auto" w:fill="B4C6E7"/>
          </w:tcPr>
          <w:p w14:paraId="7964BF9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  <w:r w:rsidRPr="005E5B6E">
              <w:rPr>
                <w:rFonts w:ascii="Calibri" w:eastAsia="Calibri" w:hAnsi="Calibri" w:cs="Times New Roman"/>
                <w:lang w:val="sr-Cyrl-RS"/>
              </w:rPr>
              <w:t>учешће</w:t>
            </w:r>
          </w:p>
        </w:tc>
      </w:tr>
      <w:tr w:rsidR="005E5B6E" w:rsidRPr="005E5B6E" w14:paraId="3535F14E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6994F1D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120E3B5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47084776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23AA4A31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56ED08D9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5E795EDF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71397C6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4565A09B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6CF2E73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0A50348F" w14:textId="77777777" w:rsidTr="005E5B6E">
        <w:trPr>
          <w:trHeight w:val="276"/>
        </w:trPr>
        <w:tc>
          <w:tcPr>
            <w:tcW w:w="2410" w:type="dxa"/>
            <w:shd w:val="clear" w:color="auto" w:fill="FFD966"/>
          </w:tcPr>
          <w:p w14:paraId="71771D04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FFD966"/>
          </w:tcPr>
          <w:p w14:paraId="01A120F0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276" w:type="dxa"/>
            <w:shd w:val="clear" w:color="auto" w:fill="FFD966"/>
          </w:tcPr>
          <w:p w14:paraId="1D793BA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C5E0B3"/>
          </w:tcPr>
          <w:p w14:paraId="4EF3474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134" w:type="dxa"/>
            <w:shd w:val="clear" w:color="auto" w:fill="C5E0B3"/>
          </w:tcPr>
          <w:p w14:paraId="6602FFB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418" w:type="dxa"/>
            <w:shd w:val="clear" w:color="auto" w:fill="C5E0B3"/>
          </w:tcPr>
          <w:p w14:paraId="1C19148E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2268" w:type="dxa"/>
            <w:shd w:val="clear" w:color="auto" w:fill="B4C6E7"/>
          </w:tcPr>
          <w:p w14:paraId="093655D8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992" w:type="dxa"/>
            <w:shd w:val="clear" w:color="auto" w:fill="B4C6E7"/>
          </w:tcPr>
          <w:p w14:paraId="0487F32C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  <w:tc>
          <w:tcPr>
            <w:tcW w:w="1314" w:type="dxa"/>
            <w:shd w:val="clear" w:color="auto" w:fill="B4C6E7"/>
          </w:tcPr>
          <w:p w14:paraId="6E889F32" w14:textId="77777777" w:rsidR="005E5B6E" w:rsidRPr="005E5B6E" w:rsidRDefault="005E5B6E" w:rsidP="005E5B6E">
            <w:pPr>
              <w:rPr>
                <w:rFonts w:ascii="Calibri" w:eastAsia="Calibri" w:hAnsi="Calibri" w:cs="Times New Roman"/>
                <w:lang w:val="sr-Cyrl-RS"/>
              </w:rPr>
            </w:pPr>
          </w:p>
        </w:tc>
      </w:tr>
      <w:tr w:rsidR="005E5B6E" w:rsidRPr="005E5B6E" w14:paraId="21338A61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FFD966"/>
          </w:tcPr>
          <w:p w14:paraId="41FCFAEF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</w:tr>
      <w:tr w:rsidR="005E5B6E" w:rsidRPr="005E5B6E" w14:paraId="1376A258" w14:textId="77777777" w:rsidTr="005E5B6E">
        <w:trPr>
          <w:trHeight w:val="276"/>
        </w:trPr>
        <w:tc>
          <w:tcPr>
            <w:tcW w:w="14214" w:type="dxa"/>
            <w:gridSpan w:val="9"/>
            <w:shd w:val="clear" w:color="auto" w:fill="FFD966"/>
          </w:tcPr>
          <w:p w14:paraId="51505FC3" w14:textId="77777777" w:rsidR="005E5B6E" w:rsidRPr="005E5B6E" w:rsidRDefault="005E5B6E" w:rsidP="005E5B6E">
            <w:pPr>
              <w:jc w:val="center"/>
              <w:rPr>
                <w:rFonts w:ascii="Calibri" w:eastAsia="Calibri" w:hAnsi="Calibri" w:cs="Times New Roman"/>
                <w:b/>
                <w:lang w:val="sr-Cyrl-RS"/>
              </w:rPr>
            </w:pPr>
          </w:p>
        </w:tc>
      </w:tr>
    </w:tbl>
    <w:p w14:paraId="44EC84B6" w14:textId="77777777" w:rsidR="005E5B6E" w:rsidRDefault="005E5B6E" w:rsidP="005E5B6E">
      <w:pPr>
        <w:spacing w:after="0"/>
      </w:pPr>
    </w:p>
    <w:sectPr w:rsidR="005E5B6E" w:rsidSect="005E5B6E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304C6"/>
    <w:multiLevelType w:val="multilevel"/>
    <w:tmpl w:val="6DFCF7A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28C75BC"/>
    <w:multiLevelType w:val="hybridMultilevel"/>
    <w:tmpl w:val="85405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A253B"/>
    <w:multiLevelType w:val="hybridMultilevel"/>
    <w:tmpl w:val="AF0C0F62"/>
    <w:lvl w:ilvl="0" w:tplc="92C89C5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C7810"/>
    <w:multiLevelType w:val="hybridMultilevel"/>
    <w:tmpl w:val="8F7E566C"/>
    <w:lvl w:ilvl="0" w:tplc="F03837E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6C2E9F"/>
    <w:multiLevelType w:val="multilevel"/>
    <w:tmpl w:val="7988E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C7FE8"/>
    <w:multiLevelType w:val="hybridMultilevel"/>
    <w:tmpl w:val="554CBD36"/>
    <w:lvl w:ilvl="0" w:tplc="2FDA4CF0">
      <w:start w:val="1"/>
      <w:numFmt w:val="decimal"/>
      <w:lvlText w:val="%1."/>
      <w:lvlJc w:val="left"/>
      <w:pPr>
        <w:ind w:left="473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F2B6EF64">
      <w:numFmt w:val="bullet"/>
      <w:lvlText w:val="•"/>
      <w:lvlJc w:val="left"/>
      <w:pPr>
        <w:ind w:left="856" w:hanging="356"/>
      </w:pPr>
      <w:rPr>
        <w:rFonts w:hint="default"/>
        <w:lang w:eastAsia="en-US" w:bidi="ar-SA"/>
      </w:rPr>
    </w:lvl>
    <w:lvl w:ilvl="2" w:tplc="5F90785A">
      <w:numFmt w:val="bullet"/>
      <w:lvlText w:val="•"/>
      <w:lvlJc w:val="left"/>
      <w:pPr>
        <w:ind w:left="1232" w:hanging="356"/>
      </w:pPr>
      <w:rPr>
        <w:rFonts w:hint="default"/>
        <w:lang w:eastAsia="en-US" w:bidi="ar-SA"/>
      </w:rPr>
    </w:lvl>
    <w:lvl w:ilvl="3" w:tplc="B18842FC">
      <w:numFmt w:val="bullet"/>
      <w:lvlText w:val="•"/>
      <w:lvlJc w:val="left"/>
      <w:pPr>
        <w:ind w:left="1608" w:hanging="356"/>
      </w:pPr>
      <w:rPr>
        <w:rFonts w:hint="default"/>
        <w:lang w:eastAsia="en-US" w:bidi="ar-SA"/>
      </w:rPr>
    </w:lvl>
    <w:lvl w:ilvl="4" w:tplc="08AE522C">
      <w:numFmt w:val="bullet"/>
      <w:lvlText w:val="•"/>
      <w:lvlJc w:val="left"/>
      <w:pPr>
        <w:ind w:left="1985" w:hanging="356"/>
      </w:pPr>
      <w:rPr>
        <w:rFonts w:hint="default"/>
        <w:lang w:eastAsia="en-US" w:bidi="ar-SA"/>
      </w:rPr>
    </w:lvl>
    <w:lvl w:ilvl="5" w:tplc="DAC419E4">
      <w:numFmt w:val="bullet"/>
      <w:lvlText w:val="•"/>
      <w:lvlJc w:val="left"/>
      <w:pPr>
        <w:ind w:left="2361" w:hanging="356"/>
      </w:pPr>
      <w:rPr>
        <w:rFonts w:hint="default"/>
        <w:lang w:eastAsia="en-US" w:bidi="ar-SA"/>
      </w:rPr>
    </w:lvl>
    <w:lvl w:ilvl="6" w:tplc="9D0C7D82">
      <w:numFmt w:val="bullet"/>
      <w:lvlText w:val="•"/>
      <w:lvlJc w:val="left"/>
      <w:pPr>
        <w:ind w:left="2737" w:hanging="356"/>
      </w:pPr>
      <w:rPr>
        <w:rFonts w:hint="default"/>
        <w:lang w:eastAsia="en-US" w:bidi="ar-SA"/>
      </w:rPr>
    </w:lvl>
    <w:lvl w:ilvl="7" w:tplc="53008DB0">
      <w:numFmt w:val="bullet"/>
      <w:lvlText w:val="•"/>
      <w:lvlJc w:val="left"/>
      <w:pPr>
        <w:ind w:left="3114" w:hanging="356"/>
      </w:pPr>
      <w:rPr>
        <w:rFonts w:hint="default"/>
        <w:lang w:eastAsia="en-US" w:bidi="ar-SA"/>
      </w:rPr>
    </w:lvl>
    <w:lvl w:ilvl="8" w:tplc="00E492E8">
      <w:numFmt w:val="bullet"/>
      <w:lvlText w:val="•"/>
      <w:lvlJc w:val="left"/>
      <w:pPr>
        <w:ind w:left="3490" w:hanging="356"/>
      </w:pPr>
      <w:rPr>
        <w:rFonts w:hint="default"/>
        <w:lang w:eastAsia="en-US" w:bidi="ar-SA"/>
      </w:rPr>
    </w:lvl>
  </w:abstractNum>
  <w:abstractNum w:abstractNumId="6" w15:restartNumberingAfterBreak="0">
    <w:nsid w:val="145D5E5C"/>
    <w:multiLevelType w:val="hybridMultilevel"/>
    <w:tmpl w:val="6BEA50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BB555F"/>
    <w:multiLevelType w:val="hybridMultilevel"/>
    <w:tmpl w:val="8C9CE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3B7A7B"/>
    <w:multiLevelType w:val="hybridMultilevel"/>
    <w:tmpl w:val="38F68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911BD"/>
    <w:multiLevelType w:val="hybridMultilevel"/>
    <w:tmpl w:val="5F40A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84A00"/>
    <w:multiLevelType w:val="hybridMultilevel"/>
    <w:tmpl w:val="B9CAFD4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1079FD"/>
    <w:multiLevelType w:val="multilevel"/>
    <w:tmpl w:val="2418F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BB645A5"/>
    <w:multiLevelType w:val="hybridMultilevel"/>
    <w:tmpl w:val="A518F56C"/>
    <w:lvl w:ilvl="0" w:tplc="15560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225AB"/>
    <w:multiLevelType w:val="hybridMultilevel"/>
    <w:tmpl w:val="42E23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949DB"/>
    <w:multiLevelType w:val="multilevel"/>
    <w:tmpl w:val="3118D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20661910"/>
    <w:multiLevelType w:val="hybridMultilevel"/>
    <w:tmpl w:val="4EC08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B39E5"/>
    <w:multiLevelType w:val="multilevel"/>
    <w:tmpl w:val="2418F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23274F65"/>
    <w:multiLevelType w:val="hybridMultilevel"/>
    <w:tmpl w:val="3B14C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658C5"/>
    <w:multiLevelType w:val="hybridMultilevel"/>
    <w:tmpl w:val="0C3EF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2C2C47"/>
    <w:multiLevelType w:val="hybridMultilevel"/>
    <w:tmpl w:val="BDA040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F51AD8"/>
    <w:multiLevelType w:val="hybridMultilevel"/>
    <w:tmpl w:val="9530D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BA16A78"/>
    <w:multiLevelType w:val="hybridMultilevel"/>
    <w:tmpl w:val="0F34C1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C21A0D"/>
    <w:multiLevelType w:val="multilevel"/>
    <w:tmpl w:val="EF98412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620" w:hanging="54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23" w15:restartNumberingAfterBreak="0">
    <w:nsid w:val="2F44104D"/>
    <w:multiLevelType w:val="hybridMultilevel"/>
    <w:tmpl w:val="3E606E1C"/>
    <w:lvl w:ilvl="0" w:tplc="4EC8A73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2F7E2972"/>
    <w:multiLevelType w:val="hybridMultilevel"/>
    <w:tmpl w:val="4C8017F4"/>
    <w:lvl w:ilvl="0" w:tplc="3D6840DE">
      <w:start w:val="1"/>
      <w:numFmt w:val="decimal"/>
      <w:lvlText w:val="%1."/>
      <w:lvlJc w:val="left"/>
      <w:pPr>
        <w:ind w:left="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84A7D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B28C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F8AD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76C8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E60B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6018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6C855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9C09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1C476A3"/>
    <w:multiLevelType w:val="hybridMultilevel"/>
    <w:tmpl w:val="17686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1F1C70"/>
    <w:multiLevelType w:val="multilevel"/>
    <w:tmpl w:val="3170FA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327573B1"/>
    <w:multiLevelType w:val="hybridMultilevel"/>
    <w:tmpl w:val="81925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855345"/>
    <w:multiLevelType w:val="hybridMultilevel"/>
    <w:tmpl w:val="899E1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39C1B82"/>
    <w:multiLevelType w:val="hybridMultilevel"/>
    <w:tmpl w:val="0C684024"/>
    <w:lvl w:ilvl="0" w:tplc="FA10C09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8ECA3DBA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34EF4A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84A2B28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2641FE8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9EEF6B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F0F7DA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2DD4E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5620EE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36CA34B5"/>
    <w:multiLevelType w:val="hybridMultilevel"/>
    <w:tmpl w:val="77488504"/>
    <w:lvl w:ilvl="0" w:tplc="8C6CAFC4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68A5D2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7EF3E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0BA12C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DEDA5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C2AE9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768B8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7C854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B4F2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05B13F4"/>
    <w:multiLevelType w:val="hybridMultilevel"/>
    <w:tmpl w:val="09181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3735E17"/>
    <w:multiLevelType w:val="hybridMultilevel"/>
    <w:tmpl w:val="E61202E0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3" w15:restartNumberingAfterBreak="0">
    <w:nsid w:val="46462DED"/>
    <w:multiLevelType w:val="hybridMultilevel"/>
    <w:tmpl w:val="44E0970E"/>
    <w:lvl w:ilvl="0" w:tplc="631EFDFA">
      <w:start w:val="1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C2ED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BC989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C68D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804D1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DFEFD9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8A447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7494C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EC35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7CD4FD1"/>
    <w:multiLevelType w:val="hybridMultilevel"/>
    <w:tmpl w:val="A6708DCC"/>
    <w:lvl w:ilvl="0" w:tplc="77A67CDC">
      <w:numFmt w:val="bullet"/>
      <w:lvlText w:val="●"/>
      <w:lvlJc w:val="left"/>
      <w:pPr>
        <w:ind w:left="100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E1318"/>
        <w:spacing w:val="0"/>
        <w:w w:val="100"/>
        <w:sz w:val="22"/>
        <w:szCs w:val="22"/>
        <w:lang w:eastAsia="en-US" w:bidi="ar-SA"/>
      </w:rPr>
    </w:lvl>
    <w:lvl w:ilvl="1" w:tplc="9D78755E">
      <w:numFmt w:val="bullet"/>
      <w:lvlText w:val="•"/>
      <w:lvlJc w:val="left"/>
      <w:pPr>
        <w:ind w:left="2030" w:hanging="184"/>
      </w:pPr>
      <w:rPr>
        <w:rFonts w:hint="default"/>
        <w:lang w:eastAsia="en-US" w:bidi="ar-SA"/>
      </w:rPr>
    </w:lvl>
    <w:lvl w:ilvl="2" w:tplc="FB2A21E8">
      <w:numFmt w:val="bullet"/>
      <w:lvlText w:val="•"/>
      <w:lvlJc w:val="left"/>
      <w:pPr>
        <w:ind w:left="3061" w:hanging="184"/>
      </w:pPr>
      <w:rPr>
        <w:rFonts w:hint="default"/>
        <w:lang w:eastAsia="en-US" w:bidi="ar-SA"/>
      </w:rPr>
    </w:lvl>
    <w:lvl w:ilvl="3" w:tplc="2806DFF0">
      <w:numFmt w:val="bullet"/>
      <w:lvlText w:val="•"/>
      <w:lvlJc w:val="left"/>
      <w:pPr>
        <w:ind w:left="4092" w:hanging="184"/>
      </w:pPr>
      <w:rPr>
        <w:rFonts w:hint="default"/>
        <w:lang w:eastAsia="en-US" w:bidi="ar-SA"/>
      </w:rPr>
    </w:lvl>
    <w:lvl w:ilvl="4" w:tplc="8E2E1E2A">
      <w:numFmt w:val="bullet"/>
      <w:lvlText w:val="•"/>
      <w:lvlJc w:val="left"/>
      <w:pPr>
        <w:ind w:left="5123" w:hanging="184"/>
      </w:pPr>
      <w:rPr>
        <w:rFonts w:hint="default"/>
        <w:lang w:eastAsia="en-US" w:bidi="ar-SA"/>
      </w:rPr>
    </w:lvl>
    <w:lvl w:ilvl="5" w:tplc="ABBE466A">
      <w:numFmt w:val="bullet"/>
      <w:lvlText w:val="•"/>
      <w:lvlJc w:val="left"/>
      <w:pPr>
        <w:ind w:left="6154" w:hanging="184"/>
      </w:pPr>
      <w:rPr>
        <w:rFonts w:hint="default"/>
        <w:lang w:eastAsia="en-US" w:bidi="ar-SA"/>
      </w:rPr>
    </w:lvl>
    <w:lvl w:ilvl="6" w:tplc="DE6ECA28">
      <w:numFmt w:val="bullet"/>
      <w:lvlText w:val="•"/>
      <w:lvlJc w:val="left"/>
      <w:pPr>
        <w:ind w:left="7184" w:hanging="184"/>
      </w:pPr>
      <w:rPr>
        <w:rFonts w:hint="default"/>
        <w:lang w:eastAsia="en-US" w:bidi="ar-SA"/>
      </w:rPr>
    </w:lvl>
    <w:lvl w:ilvl="7" w:tplc="1D7C98BA">
      <w:numFmt w:val="bullet"/>
      <w:lvlText w:val="•"/>
      <w:lvlJc w:val="left"/>
      <w:pPr>
        <w:ind w:left="8215" w:hanging="184"/>
      </w:pPr>
      <w:rPr>
        <w:rFonts w:hint="default"/>
        <w:lang w:eastAsia="en-US" w:bidi="ar-SA"/>
      </w:rPr>
    </w:lvl>
    <w:lvl w:ilvl="8" w:tplc="93DCEB18">
      <w:numFmt w:val="bullet"/>
      <w:lvlText w:val="•"/>
      <w:lvlJc w:val="left"/>
      <w:pPr>
        <w:ind w:left="9246" w:hanging="184"/>
      </w:pPr>
      <w:rPr>
        <w:rFonts w:hint="default"/>
        <w:lang w:eastAsia="en-US" w:bidi="ar-SA"/>
      </w:rPr>
    </w:lvl>
  </w:abstractNum>
  <w:abstractNum w:abstractNumId="35" w15:restartNumberingAfterBreak="0">
    <w:nsid w:val="48714BDA"/>
    <w:multiLevelType w:val="hybridMultilevel"/>
    <w:tmpl w:val="220205CC"/>
    <w:lvl w:ilvl="0" w:tplc="92C658A4">
      <w:start w:val="1"/>
      <w:numFmt w:val="decimal"/>
      <w:lvlText w:val="%1."/>
      <w:lvlJc w:val="left"/>
      <w:pPr>
        <w:ind w:left="1710" w:hanging="360"/>
      </w:pPr>
      <w:rPr>
        <w:rFonts w:hint="default"/>
        <w:color w:val="081735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6" w15:restartNumberingAfterBreak="0">
    <w:nsid w:val="49F16EA1"/>
    <w:multiLevelType w:val="multilevel"/>
    <w:tmpl w:val="E0D2736C"/>
    <w:lvl w:ilvl="0">
      <w:start w:val="1"/>
      <w:numFmt w:val="decimal"/>
      <w:lvlText w:val="%1."/>
      <w:lvlJc w:val="left"/>
      <w:pPr>
        <w:ind w:left="1412" w:hanging="36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2"/>
        <w:w w:val="100"/>
        <w:sz w:val="32"/>
        <w:szCs w:val="32"/>
        <w:lang w:eastAsia="en-US" w:bidi="ar-SA"/>
      </w:rPr>
    </w:lvl>
    <w:lvl w:ilvl="1">
      <w:start w:val="1"/>
      <w:numFmt w:val="decimal"/>
      <w:lvlText w:val="%1.%2."/>
      <w:lvlJc w:val="left"/>
      <w:pPr>
        <w:ind w:left="2801" w:hanging="720"/>
      </w:pPr>
      <w:rPr>
        <w:rFonts w:hint="default"/>
        <w:spacing w:val="-2"/>
        <w:w w:val="99"/>
        <w:lang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  <w:jc w:val="right"/>
      </w:pPr>
      <w:rPr>
        <w:rFonts w:hint="default"/>
        <w:spacing w:val="-4"/>
        <w:w w:val="100"/>
        <w:lang w:eastAsia="en-US" w:bidi="ar-SA"/>
      </w:rPr>
    </w:lvl>
    <w:lvl w:ilvl="3">
      <w:numFmt w:val="bullet"/>
      <w:lvlText w:val="•"/>
      <w:lvlJc w:val="left"/>
      <w:pPr>
        <w:ind w:left="2080" w:hanging="72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440" w:hanging="72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2800" w:hanging="72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160" w:hanging="72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197" w:hanging="72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234" w:hanging="720"/>
      </w:pPr>
      <w:rPr>
        <w:rFonts w:hint="default"/>
        <w:lang w:eastAsia="en-US" w:bidi="ar-SA"/>
      </w:rPr>
    </w:lvl>
  </w:abstractNum>
  <w:abstractNum w:abstractNumId="37" w15:restartNumberingAfterBreak="0">
    <w:nsid w:val="4ADC2AA6"/>
    <w:multiLevelType w:val="multilevel"/>
    <w:tmpl w:val="AE22F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BFF345A"/>
    <w:multiLevelType w:val="hybridMultilevel"/>
    <w:tmpl w:val="416094F8"/>
    <w:lvl w:ilvl="0" w:tplc="6D26E80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1604EF"/>
    <w:multiLevelType w:val="hybridMultilevel"/>
    <w:tmpl w:val="78B8A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370ACF"/>
    <w:multiLevelType w:val="hybridMultilevel"/>
    <w:tmpl w:val="B2D2D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960F72"/>
    <w:multiLevelType w:val="hybridMultilevel"/>
    <w:tmpl w:val="81DAE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3A93838"/>
    <w:multiLevelType w:val="hybridMultilevel"/>
    <w:tmpl w:val="DDFEEE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AC0204"/>
    <w:multiLevelType w:val="hybridMultilevel"/>
    <w:tmpl w:val="19ECB33E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44" w15:restartNumberingAfterBreak="0">
    <w:nsid w:val="54CF5359"/>
    <w:multiLevelType w:val="hybridMultilevel"/>
    <w:tmpl w:val="3AD8C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487369"/>
    <w:multiLevelType w:val="hybridMultilevel"/>
    <w:tmpl w:val="CADC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6925B8A"/>
    <w:multiLevelType w:val="hybridMultilevel"/>
    <w:tmpl w:val="AFE431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9B248A7"/>
    <w:multiLevelType w:val="multilevel"/>
    <w:tmpl w:val="9FFE74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8" w15:restartNumberingAfterBreak="0">
    <w:nsid w:val="5BAA5807"/>
    <w:multiLevelType w:val="multilevel"/>
    <w:tmpl w:val="3170FAB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9" w15:restartNumberingAfterBreak="0">
    <w:nsid w:val="5C404D37"/>
    <w:multiLevelType w:val="hybridMultilevel"/>
    <w:tmpl w:val="036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F016EC"/>
    <w:multiLevelType w:val="hybridMultilevel"/>
    <w:tmpl w:val="70F49C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9A6770"/>
    <w:multiLevelType w:val="hybridMultilevel"/>
    <w:tmpl w:val="A5DC80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2BA3DF0"/>
    <w:multiLevelType w:val="hybridMultilevel"/>
    <w:tmpl w:val="D8A6F8A8"/>
    <w:lvl w:ilvl="0" w:tplc="3146BD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E054FF"/>
    <w:multiLevelType w:val="hybridMultilevel"/>
    <w:tmpl w:val="7B9EDE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4014881"/>
    <w:multiLevelType w:val="multilevel"/>
    <w:tmpl w:val="58C025F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37" w:hanging="360"/>
      </w:pPr>
    </w:lvl>
    <w:lvl w:ilvl="2" w:tentative="1">
      <w:start w:val="1"/>
      <w:numFmt w:val="lowerRoman"/>
      <w:lvlText w:val="%3."/>
      <w:lvlJc w:val="right"/>
      <w:pPr>
        <w:ind w:left="1857" w:hanging="180"/>
      </w:pPr>
    </w:lvl>
    <w:lvl w:ilvl="3" w:tentative="1">
      <w:start w:val="1"/>
      <w:numFmt w:val="decimal"/>
      <w:lvlText w:val="%4."/>
      <w:lvlJc w:val="left"/>
      <w:pPr>
        <w:ind w:left="2577" w:hanging="360"/>
      </w:pPr>
    </w:lvl>
    <w:lvl w:ilvl="4" w:tentative="1">
      <w:start w:val="1"/>
      <w:numFmt w:val="lowerLetter"/>
      <w:lvlText w:val="%5."/>
      <w:lvlJc w:val="left"/>
      <w:pPr>
        <w:ind w:left="3297" w:hanging="360"/>
      </w:pPr>
    </w:lvl>
    <w:lvl w:ilvl="5" w:tentative="1">
      <w:start w:val="1"/>
      <w:numFmt w:val="lowerRoman"/>
      <w:lvlText w:val="%6."/>
      <w:lvlJc w:val="right"/>
      <w:pPr>
        <w:ind w:left="4017" w:hanging="180"/>
      </w:pPr>
    </w:lvl>
    <w:lvl w:ilvl="6" w:tentative="1">
      <w:start w:val="1"/>
      <w:numFmt w:val="decimal"/>
      <w:lvlText w:val="%7."/>
      <w:lvlJc w:val="left"/>
      <w:pPr>
        <w:ind w:left="4737" w:hanging="360"/>
      </w:pPr>
    </w:lvl>
    <w:lvl w:ilvl="7" w:tentative="1">
      <w:start w:val="1"/>
      <w:numFmt w:val="lowerLetter"/>
      <w:lvlText w:val="%8."/>
      <w:lvlJc w:val="left"/>
      <w:pPr>
        <w:ind w:left="5457" w:hanging="360"/>
      </w:pPr>
    </w:lvl>
    <w:lvl w:ilvl="8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55" w15:restartNumberingAfterBreak="0">
    <w:nsid w:val="668B2262"/>
    <w:multiLevelType w:val="hybridMultilevel"/>
    <w:tmpl w:val="90047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6B16CAC"/>
    <w:multiLevelType w:val="hybridMultilevel"/>
    <w:tmpl w:val="80FA9F48"/>
    <w:lvl w:ilvl="0" w:tplc="1674B2C4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0C767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E7C86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D027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20F3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9636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D7202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3A0AA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09C7D0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68BF401F"/>
    <w:multiLevelType w:val="hybridMultilevel"/>
    <w:tmpl w:val="42FE7DF6"/>
    <w:lvl w:ilvl="0" w:tplc="C14AE9FC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FCCCB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6CAF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166ED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C46E8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C2D78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A036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C3A3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D0BE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6F94493C"/>
    <w:multiLevelType w:val="hybridMultilevel"/>
    <w:tmpl w:val="42CCF962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17022A3"/>
    <w:multiLevelType w:val="hybridMultilevel"/>
    <w:tmpl w:val="14160CFE"/>
    <w:lvl w:ilvl="0" w:tplc="D8A8303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8F6A3FE6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DD14EC38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B2EA7290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99B43E9C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6688D8F6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E8A347A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817A8AEA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CFC0B370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0" w15:restartNumberingAfterBreak="0">
    <w:nsid w:val="732813E5"/>
    <w:multiLevelType w:val="hybridMultilevel"/>
    <w:tmpl w:val="FDE2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A4D28F5"/>
    <w:multiLevelType w:val="hybridMultilevel"/>
    <w:tmpl w:val="D8FE45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B01297C"/>
    <w:multiLevelType w:val="hybridMultilevel"/>
    <w:tmpl w:val="B2D2D5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B1B7BD1"/>
    <w:multiLevelType w:val="hybridMultilevel"/>
    <w:tmpl w:val="C30C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ECC3344"/>
    <w:multiLevelType w:val="hybridMultilevel"/>
    <w:tmpl w:val="11B23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F1F0FE6"/>
    <w:multiLevelType w:val="hybridMultilevel"/>
    <w:tmpl w:val="589A5DCA"/>
    <w:lvl w:ilvl="0" w:tplc="74E2A7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817933">
    <w:abstractNumId w:val="12"/>
  </w:num>
  <w:num w:numId="2" w16cid:durableId="854806485">
    <w:abstractNumId w:val="13"/>
  </w:num>
  <w:num w:numId="3" w16cid:durableId="604733056">
    <w:abstractNumId w:val="53"/>
  </w:num>
  <w:num w:numId="4" w16cid:durableId="763453793">
    <w:abstractNumId w:val="27"/>
  </w:num>
  <w:num w:numId="5" w16cid:durableId="682586951">
    <w:abstractNumId w:val="41"/>
  </w:num>
  <w:num w:numId="6" w16cid:durableId="1655646304">
    <w:abstractNumId w:val="47"/>
  </w:num>
  <w:num w:numId="7" w16cid:durableId="1441997619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70029145">
    <w:abstractNumId w:val="15"/>
  </w:num>
  <w:num w:numId="9" w16cid:durableId="1220704163">
    <w:abstractNumId w:val="22"/>
  </w:num>
  <w:num w:numId="10" w16cid:durableId="2067333690">
    <w:abstractNumId w:val="44"/>
  </w:num>
  <w:num w:numId="11" w16cid:durableId="478571365">
    <w:abstractNumId w:val="7"/>
  </w:num>
  <w:num w:numId="12" w16cid:durableId="308445048">
    <w:abstractNumId w:val="0"/>
  </w:num>
  <w:num w:numId="13" w16cid:durableId="631252883">
    <w:abstractNumId w:val="39"/>
  </w:num>
  <w:num w:numId="14" w16cid:durableId="1434010694">
    <w:abstractNumId w:val="65"/>
  </w:num>
  <w:num w:numId="15" w16cid:durableId="1183012604">
    <w:abstractNumId w:val="8"/>
  </w:num>
  <w:num w:numId="16" w16cid:durableId="51003778">
    <w:abstractNumId w:val="32"/>
  </w:num>
  <w:num w:numId="17" w16cid:durableId="1071778072">
    <w:abstractNumId w:val="57"/>
  </w:num>
  <w:num w:numId="18" w16cid:durableId="929587710">
    <w:abstractNumId w:val="42"/>
  </w:num>
  <w:num w:numId="19" w16cid:durableId="544947666">
    <w:abstractNumId w:val="21"/>
  </w:num>
  <w:num w:numId="20" w16cid:durableId="467557099">
    <w:abstractNumId w:val="31"/>
  </w:num>
  <w:num w:numId="21" w16cid:durableId="2018118348">
    <w:abstractNumId w:val="14"/>
  </w:num>
  <w:num w:numId="22" w16cid:durableId="832374998">
    <w:abstractNumId w:val="26"/>
  </w:num>
  <w:num w:numId="23" w16cid:durableId="778526449">
    <w:abstractNumId w:val="11"/>
  </w:num>
  <w:num w:numId="24" w16cid:durableId="275216663">
    <w:abstractNumId w:val="9"/>
  </w:num>
  <w:num w:numId="25" w16cid:durableId="1772553224">
    <w:abstractNumId w:val="25"/>
  </w:num>
  <w:num w:numId="26" w16cid:durableId="1086001240">
    <w:abstractNumId w:val="17"/>
  </w:num>
  <w:num w:numId="27" w16cid:durableId="1066100761">
    <w:abstractNumId w:val="63"/>
  </w:num>
  <w:num w:numId="28" w16cid:durableId="1497696314">
    <w:abstractNumId w:val="28"/>
  </w:num>
  <w:num w:numId="29" w16cid:durableId="1535194812">
    <w:abstractNumId w:val="52"/>
  </w:num>
  <w:num w:numId="30" w16cid:durableId="132605135">
    <w:abstractNumId w:val="45"/>
  </w:num>
  <w:num w:numId="31" w16cid:durableId="1774859705">
    <w:abstractNumId w:val="64"/>
  </w:num>
  <w:num w:numId="32" w16cid:durableId="1161581756">
    <w:abstractNumId w:val="18"/>
  </w:num>
  <w:num w:numId="33" w16cid:durableId="1103458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15166977">
    <w:abstractNumId w:val="30"/>
  </w:num>
  <w:num w:numId="35" w16cid:durableId="531309699">
    <w:abstractNumId w:val="56"/>
  </w:num>
  <w:num w:numId="36" w16cid:durableId="916673295">
    <w:abstractNumId w:val="10"/>
  </w:num>
  <w:num w:numId="37" w16cid:durableId="1240292251">
    <w:abstractNumId w:val="29"/>
  </w:num>
  <w:num w:numId="38" w16cid:durableId="913590502">
    <w:abstractNumId w:val="35"/>
  </w:num>
  <w:num w:numId="39" w16cid:durableId="397092172">
    <w:abstractNumId w:val="1"/>
  </w:num>
  <w:num w:numId="40" w16cid:durableId="328675611">
    <w:abstractNumId w:val="48"/>
  </w:num>
  <w:num w:numId="41" w16cid:durableId="2099978029">
    <w:abstractNumId w:val="61"/>
  </w:num>
  <w:num w:numId="42" w16cid:durableId="2105030944">
    <w:abstractNumId w:val="55"/>
  </w:num>
  <w:num w:numId="43" w16cid:durableId="1028289741">
    <w:abstractNumId w:val="33"/>
  </w:num>
  <w:num w:numId="44" w16cid:durableId="778989609">
    <w:abstractNumId w:val="46"/>
  </w:num>
  <w:num w:numId="45" w16cid:durableId="106046439">
    <w:abstractNumId w:val="58"/>
  </w:num>
  <w:num w:numId="46" w16cid:durableId="1417365642">
    <w:abstractNumId w:val="40"/>
  </w:num>
  <w:num w:numId="47" w16cid:durableId="696588840">
    <w:abstractNumId w:val="16"/>
  </w:num>
  <w:num w:numId="48" w16cid:durableId="16922962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31437716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7950731">
    <w:abstractNumId w:val="3"/>
  </w:num>
  <w:num w:numId="51" w16cid:durableId="272440442">
    <w:abstractNumId w:val="20"/>
  </w:num>
  <w:num w:numId="52" w16cid:durableId="2145002089">
    <w:abstractNumId w:val="4"/>
  </w:num>
  <w:num w:numId="53" w16cid:durableId="614096637">
    <w:abstractNumId w:val="59"/>
  </w:num>
  <w:num w:numId="54" w16cid:durableId="955525235">
    <w:abstractNumId w:val="62"/>
  </w:num>
  <w:num w:numId="55" w16cid:durableId="599220748">
    <w:abstractNumId w:val="34"/>
  </w:num>
  <w:num w:numId="56" w16cid:durableId="1294869361">
    <w:abstractNumId w:val="5"/>
  </w:num>
  <w:num w:numId="57" w16cid:durableId="1191796498">
    <w:abstractNumId w:val="36"/>
  </w:num>
  <w:num w:numId="58" w16cid:durableId="381752957">
    <w:abstractNumId w:val="49"/>
  </w:num>
  <w:num w:numId="59" w16cid:durableId="2010476744">
    <w:abstractNumId w:val="60"/>
  </w:num>
  <w:num w:numId="60" w16cid:durableId="1105152900">
    <w:abstractNumId w:val="37"/>
  </w:num>
  <w:num w:numId="61" w16cid:durableId="1332023500">
    <w:abstractNumId w:val="2"/>
  </w:num>
  <w:num w:numId="62" w16cid:durableId="839655708">
    <w:abstractNumId w:val="43"/>
  </w:num>
  <w:num w:numId="63" w16cid:durableId="1516110957">
    <w:abstractNumId w:val="6"/>
  </w:num>
  <w:num w:numId="64" w16cid:durableId="1221789242">
    <w:abstractNumId w:val="19"/>
  </w:num>
  <w:num w:numId="65" w16cid:durableId="1135101376">
    <w:abstractNumId w:val="23"/>
  </w:num>
  <w:num w:numId="66" w16cid:durableId="1251163171">
    <w:abstractNumId w:val="51"/>
  </w:num>
  <w:num w:numId="67" w16cid:durableId="116917355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6E"/>
    <w:rsid w:val="005E5B6E"/>
    <w:rsid w:val="0074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A293"/>
  <w15:chartTrackingRefBased/>
  <w15:docId w15:val="{6846FF59-6332-4796-B4A6-E3FB57B8A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E5B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E5B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E5B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B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B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B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B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B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B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E5B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5E5B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E5B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B6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B6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B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B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B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B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E5B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E5B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E5B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5E5B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B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B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B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B6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B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B6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B6E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5E5B6E"/>
  </w:style>
  <w:style w:type="character" w:customStyle="1" w:styleId="Hyperlink1">
    <w:name w:val="Hyperlink1"/>
    <w:basedOn w:val="DefaultParagraphFont"/>
    <w:uiPriority w:val="99"/>
    <w:unhideWhenUsed/>
    <w:rsid w:val="005E5B6E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5B6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E5B6E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E5B6E"/>
    <w:pPr>
      <w:tabs>
        <w:tab w:val="center" w:pos="4680"/>
        <w:tab w:val="right" w:pos="9360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E5B6E"/>
    <w:rPr>
      <w:kern w:val="0"/>
      <w:sz w:val="22"/>
      <w:szCs w:val="22"/>
      <w14:ligatures w14:val="none"/>
    </w:rPr>
  </w:style>
  <w:style w:type="character" w:styleId="Strong">
    <w:name w:val="Strong"/>
    <w:uiPriority w:val="22"/>
    <w:qFormat/>
    <w:rsid w:val="005E5B6E"/>
    <w:rPr>
      <w:rFonts w:ascii="Times New Roman" w:hAnsi="Times New Roman"/>
      <w:b/>
      <w:bCs/>
      <w:color w:val="auto"/>
      <w:sz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B6E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E5B6E"/>
    <w:rPr>
      <w:rFonts w:ascii="Segoe UI" w:hAnsi="Segoe UI" w:cs="Segoe UI"/>
      <w:sz w:val="18"/>
      <w:szCs w:val="1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5E5B6E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5E5B6E"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5E5B6E"/>
    <w:pPr>
      <w:spacing w:after="100" w:line="259" w:lineRule="auto"/>
    </w:pPr>
    <w:rPr>
      <w:kern w:val="0"/>
      <w:sz w:val="22"/>
      <w:szCs w:val="22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5E5B6E"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5E5B6E"/>
    <w:pPr>
      <w:spacing w:after="100" w:line="276" w:lineRule="auto"/>
      <w:ind w:left="660"/>
    </w:pPr>
    <w:rPr>
      <w:rFonts w:eastAsia="Times New Roman"/>
      <w:kern w:val="0"/>
      <w:sz w:val="22"/>
      <w:szCs w:val="22"/>
      <w14:ligatures w14:val="none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5E5B6E"/>
    <w:pPr>
      <w:spacing w:after="100" w:line="276" w:lineRule="auto"/>
      <w:ind w:left="880"/>
    </w:pPr>
    <w:rPr>
      <w:rFonts w:eastAsia="Times New Roman"/>
      <w:kern w:val="0"/>
      <w:sz w:val="22"/>
      <w:szCs w:val="22"/>
      <w14:ligatures w14:val="none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5E5B6E"/>
    <w:pPr>
      <w:spacing w:after="100" w:line="276" w:lineRule="auto"/>
      <w:ind w:left="1100"/>
    </w:pPr>
    <w:rPr>
      <w:rFonts w:eastAsia="Times New Roman"/>
      <w:kern w:val="0"/>
      <w:sz w:val="22"/>
      <w:szCs w:val="22"/>
      <w14:ligatures w14:val="none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5E5B6E"/>
    <w:pPr>
      <w:spacing w:after="100" w:line="276" w:lineRule="auto"/>
      <w:ind w:left="1320"/>
    </w:pPr>
    <w:rPr>
      <w:rFonts w:eastAsia="Times New Roman"/>
      <w:kern w:val="0"/>
      <w:sz w:val="22"/>
      <w:szCs w:val="22"/>
      <w14:ligatures w14:val="none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5E5B6E"/>
    <w:pPr>
      <w:spacing w:after="100" w:line="276" w:lineRule="auto"/>
      <w:ind w:left="1540"/>
    </w:pPr>
    <w:rPr>
      <w:rFonts w:eastAsia="Times New Roman"/>
      <w:kern w:val="0"/>
      <w:sz w:val="22"/>
      <w:szCs w:val="22"/>
      <w14:ligatures w14:val="none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5E5B6E"/>
    <w:pPr>
      <w:spacing w:after="100" w:line="276" w:lineRule="auto"/>
      <w:ind w:left="1760"/>
    </w:pPr>
    <w:rPr>
      <w:rFonts w:eastAsia="Times New Roman"/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5E5B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5E5B6E"/>
    <w:pPr>
      <w:spacing w:after="0" w:line="240" w:lineRule="auto"/>
    </w:pPr>
    <w:rPr>
      <w:kern w:val="0"/>
      <w:sz w:val="22"/>
      <w:szCs w:val="22"/>
      <w14:ligatures w14:val="none"/>
    </w:rPr>
  </w:style>
  <w:style w:type="numbering" w:customStyle="1" w:styleId="NoList11">
    <w:name w:val="No List11"/>
    <w:next w:val="NoList"/>
    <w:uiPriority w:val="99"/>
    <w:semiHidden/>
    <w:unhideWhenUsed/>
    <w:rsid w:val="005E5B6E"/>
  </w:style>
  <w:style w:type="table" w:customStyle="1" w:styleId="TableGrid1">
    <w:name w:val="Table Grid1"/>
    <w:basedOn w:val="TableNormal"/>
    <w:next w:val="TableGrid"/>
    <w:uiPriority w:val="39"/>
    <w:rsid w:val="005E5B6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5E5B6E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5E5B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5E5B6E"/>
    <w:rPr>
      <w:kern w:val="0"/>
      <w:sz w:val="22"/>
      <w:szCs w:val="22"/>
      <w14:ligatures w14:val="none"/>
    </w:rPr>
  </w:style>
  <w:style w:type="table" w:customStyle="1" w:styleId="TableGrid3">
    <w:name w:val="Table Grid3"/>
    <w:basedOn w:val="TableNormal"/>
    <w:next w:val="TableGrid"/>
    <w:uiPriority w:val="39"/>
    <w:rsid w:val="005E5B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5E5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customStyle="1" w:styleId="Default">
    <w:name w:val="Default"/>
    <w:rsid w:val="005E5B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5E5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customStyle="1" w:styleId="TableGrid10">
    <w:name w:val="TableGrid1"/>
    <w:rsid w:val="005E5B6E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5B6E"/>
    <w:rPr>
      <w:color w:val="605E5C"/>
      <w:shd w:val="clear" w:color="auto" w:fill="E1DFDD"/>
    </w:rPr>
  </w:style>
  <w:style w:type="table" w:customStyle="1" w:styleId="TableGrid20">
    <w:name w:val="TableGrid2"/>
    <w:rsid w:val="005E5B6E"/>
    <w:pPr>
      <w:spacing w:after="0" w:line="240" w:lineRule="auto"/>
    </w:pPr>
    <w:rPr>
      <w:rFonts w:eastAsia="Times New Roman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5E5B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5E5B6E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E5B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5B6E"/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E5B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1371</Words>
  <Characters>7819</Characters>
  <Application>Microsoft Office Word</Application>
  <DocSecurity>0</DocSecurity>
  <Lines>65</Lines>
  <Paragraphs>18</Paragraphs>
  <ScaleCrop>false</ScaleCrop>
  <Company/>
  <LinksUpToDate>false</LinksUpToDate>
  <CharactersWithSpaces>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</dc:creator>
  <cp:keywords/>
  <dc:description/>
  <cp:lastModifiedBy>Katarina</cp:lastModifiedBy>
  <cp:revision>1</cp:revision>
  <dcterms:created xsi:type="dcterms:W3CDTF">2025-03-25T09:19:00Z</dcterms:created>
  <dcterms:modified xsi:type="dcterms:W3CDTF">2025-03-25T09:22:00Z</dcterms:modified>
</cp:coreProperties>
</file>