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3510"/>
        <w:gridCol w:w="10890"/>
      </w:tblGrid>
      <w:tr w:rsidR="00FE7A6A" w:rsidTr="00CF5E13">
        <w:tc>
          <w:tcPr>
            <w:tcW w:w="14400" w:type="dxa"/>
            <w:gridSpan w:val="2"/>
            <w:shd w:val="clear" w:color="auto" w:fill="C5E0B3" w:themeFill="accent6" w:themeFillTint="66"/>
          </w:tcPr>
          <w:p w:rsidR="00FE7A6A" w:rsidRDefault="00FE7A6A" w:rsidP="004263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E7A6A" w:rsidRPr="00EA2660" w:rsidRDefault="00FE7A6A" w:rsidP="004263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C2257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ОПЕРАТИВНИ ПЛАН РАДА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НАСТАВНИКА</w:t>
            </w:r>
            <w:r w:rsidR="00EA2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A266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изборних програма</w:t>
            </w:r>
            <w:bookmarkStart w:id="0" w:name="_GoBack"/>
            <w:bookmarkEnd w:id="0"/>
          </w:p>
          <w:p w:rsidR="00FE7A6A" w:rsidRPr="00C22579" w:rsidRDefault="00FE7A6A" w:rsidP="004263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E7A6A" w:rsidRPr="00654E6D" w:rsidTr="00CF5E13">
        <w:tc>
          <w:tcPr>
            <w:tcW w:w="3510" w:type="dxa"/>
            <w:shd w:val="clear" w:color="auto" w:fill="C5E0B3" w:themeFill="accent6" w:themeFillTint="66"/>
          </w:tcPr>
          <w:p w:rsidR="00FE7A6A" w:rsidRPr="00D3542C" w:rsidRDefault="00FE7A6A" w:rsidP="004263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3542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Школа:</w:t>
            </w:r>
          </w:p>
        </w:tc>
        <w:tc>
          <w:tcPr>
            <w:tcW w:w="10890" w:type="dxa"/>
          </w:tcPr>
          <w:p w:rsidR="00FE7A6A" w:rsidRPr="00597157" w:rsidRDefault="00FE7A6A" w:rsidP="004263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Гимназија „Јосиф Панчић“ Бајина Башта</w:t>
            </w:r>
          </w:p>
        </w:tc>
      </w:tr>
      <w:tr w:rsidR="00FE7A6A" w:rsidTr="00CF5E13">
        <w:tc>
          <w:tcPr>
            <w:tcW w:w="3510" w:type="dxa"/>
            <w:shd w:val="clear" w:color="auto" w:fill="C5E0B3" w:themeFill="accent6" w:themeFillTint="66"/>
          </w:tcPr>
          <w:p w:rsidR="00FE7A6A" w:rsidRPr="00D3542C" w:rsidRDefault="00FE7A6A" w:rsidP="004263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3542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Школска година:</w:t>
            </w:r>
          </w:p>
        </w:tc>
        <w:tc>
          <w:tcPr>
            <w:tcW w:w="10890" w:type="dxa"/>
          </w:tcPr>
          <w:p w:rsidR="00FE7A6A" w:rsidRDefault="00FE7A6A" w:rsidP="0042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6A" w:rsidTr="00CF5E13">
        <w:tc>
          <w:tcPr>
            <w:tcW w:w="3510" w:type="dxa"/>
            <w:shd w:val="clear" w:color="auto" w:fill="C5E0B3" w:themeFill="accent6" w:themeFillTint="66"/>
          </w:tcPr>
          <w:p w:rsidR="00FE7A6A" w:rsidRPr="00D3542C" w:rsidRDefault="00FE7A6A" w:rsidP="0042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2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Изборни програм:</w:t>
            </w:r>
          </w:p>
        </w:tc>
        <w:tc>
          <w:tcPr>
            <w:tcW w:w="10890" w:type="dxa"/>
          </w:tcPr>
          <w:p w:rsidR="00FE7A6A" w:rsidRDefault="00FE7A6A" w:rsidP="0042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6A" w:rsidTr="00CF5E13">
        <w:tc>
          <w:tcPr>
            <w:tcW w:w="3510" w:type="dxa"/>
            <w:shd w:val="clear" w:color="auto" w:fill="C5E0B3" w:themeFill="accent6" w:themeFillTint="66"/>
          </w:tcPr>
          <w:p w:rsidR="00FE7A6A" w:rsidRPr="00D3542C" w:rsidRDefault="00FE7A6A" w:rsidP="0042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42C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  <w:r w:rsidRPr="00D3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3542C">
              <w:rPr>
                <w:rFonts w:ascii="Times New Roman" w:hAnsi="Times New Roman" w:cs="Times New Roman"/>
                <w:b/>
                <w:sz w:val="24"/>
                <w:szCs w:val="24"/>
              </w:rPr>
              <w:t>одељење</w:t>
            </w:r>
            <w:proofErr w:type="spellEnd"/>
            <w:r w:rsidRPr="00D354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/смер</w:t>
            </w:r>
            <w:r w:rsidRPr="00D354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90" w:type="dxa"/>
          </w:tcPr>
          <w:p w:rsidR="00FE7A6A" w:rsidRDefault="00FE7A6A" w:rsidP="0042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6A" w:rsidTr="00CF5E13">
        <w:tc>
          <w:tcPr>
            <w:tcW w:w="3510" w:type="dxa"/>
            <w:shd w:val="clear" w:color="auto" w:fill="C5E0B3" w:themeFill="accent6" w:themeFillTint="66"/>
          </w:tcPr>
          <w:p w:rsidR="00FE7A6A" w:rsidRPr="00D3542C" w:rsidRDefault="00FE7A6A" w:rsidP="0042634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354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Тема:</w:t>
            </w:r>
          </w:p>
        </w:tc>
        <w:tc>
          <w:tcPr>
            <w:tcW w:w="10890" w:type="dxa"/>
          </w:tcPr>
          <w:p w:rsidR="00FE7A6A" w:rsidRDefault="00FE7A6A" w:rsidP="0042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6A" w:rsidTr="00CF5E13">
        <w:tc>
          <w:tcPr>
            <w:tcW w:w="3510" w:type="dxa"/>
            <w:shd w:val="clear" w:color="auto" w:fill="C5E0B3" w:themeFill="accent6" w:themeFillTint="66"/>
          </w:tcPr>
          <w:p w:rsidR="00FE7A6A" w:rsidRPr="00D3542C" w:rsidRDefault="00FE7A6A" w:rsidP="0042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42C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D3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542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реализације</w:t>
            </w:r>
            <w:proofErr w:type="spellEnd"/>
            <w:r w:rsidRPr="00D354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90" w:type="dxa"/>
          </w:tcPr>
          <w:p w:rsidR="00FE7A6A" w:rsidRDefault="00FE7A6A" w:rsidP="0042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6A" w:rsidTr="00CF5E13">
        <w:tc>
          <w:tcPr>
            <w:tcW w:w="3510" w:type="dxa"/>
            <w:shd w:val="clear" w:color="auto" w:fill="C5E0B3" w:themeFill="accent6" w:themeFillTint="66"/>
          </w:tcPr>
          <w:p w:rsidR="00FE7A6A" w:rsidRPr="00D3542C" w:rsidRDefault="00FE7A6A" w:rsidP="0042634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D3542C">
              <w:rPr>
                <w:rFonts w:ascii="Times New Roman" w:hAnsi="Times New Roman" w:cs="Times New Roman"/>
                <w:b/>
                <w:sz w:val="24"/>
                <w:szCs w:val="24"/>
              </w:rPr>
              <w:t>Фонд</w:t>
            </w:r>
            <w:proofErr w:type="spellEnd"/>
            <w:r w:rsidRPr="00D3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542C">
              <w:rPr>
                <w:rFonts w:ascii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D3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D3542C">
              <w:rPr>
                <w:rFonts w:ascii="Times New Roman" w:hAnsi="Times New Roman" w:cs="Times New Roman"/>
                <w:b/>
                <w:sz w:val="24"/>
                <w:szCs w:val="24"/>
              </w:rPr>
              <w:t>оквиру</w:t>
            </w:r>
            <w:proofErr w:type="spellEnd"/>
            <w:r w:rsidRPr="00D3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542C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proofErr w:type="spellEnd"/>
            <w:r w:rsidRPr="00D354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0890" w:type="dxa"/>
          </w:tcPr>
          <w:p w:rsidR="00FE7A6A" w:rsidRDefault="00FE7A6A" w:rsidP="0042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6A" w:rsidTr="00CF5E13">
        <w:tc>
          <w:tcPr>
            <w:tcW w:w="3510" w:type="dxa"/>
            <w:shd w:val="clear" w:color="auto" w:fill="C5E0B3" w:themeFill="accent6" w:themeFillTint="66"/>
          </w:tcPr>
          <w:p w:rsidR="00FE7A6A" w:rsidRPr="00D3542C" w:rsidRDefault="00FE7A6A" w:rsidP="0042634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D3542C">
              <w:rPr>
                <w:rFonts w:ascii="Times New Roman" w:hAnsi="Times New Roman" w:cs="Times New Roman"/>
                <w:b/>
                <w:sz w:val="24"/>
                <w:szCs w:val="24"/>
              </w:rPr>
              <w:t>Недељни</w:t>
            </w:r>
            <w:proofErr w:type="spellEnd"/>
            <w:r w:rsidRPr="00D3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542C">
              <w:rPr>
                <w:rFonts w:ascii="Times New Roman" w:hAnsi="Times New Roman" w:cs="Times New Roman"/>
                <w:b/>
                <w:sz w:val="24"/>
                <w:szCs w:val="24"/>
              </w:rPr>
              <w:t>фонд</w:t>
            </w:r>
            <w:proofErr w:type="spellEnd"/>
            <w:r w:rsidRPr="00D3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542C">
              <w:rPr>
                <w:rFonts w:ascii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D354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0890" w:type="dxa"/>
          </w:tcPr>
          <w:p w:rsidR="00FE7A6A" w:rsidRDefault="00FE7A6A" w:rsidP="0042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9F6" w:rsidRDefault="00F739F6"/>
    <w:p w:rsidR="00803FD0" w:rsidRDefault="00803FD0"/>
    <w:tbl>
      <w:tblPr>
        <w:tblStyle w:val="TableGrid1"/>
        <w:tblW w:w="14490" w:type="dxa"/>
        <w:tblInd w:w="-725" w:type="dxa"/>
        <w:tblLook w:val="04A0" w:firstRow="1" w:lastRow="0" w:firstColumn="1" w:lastColumn="0" w:noHBand="0" w:noVBand="1"/>
      </w:tblPr>
      <w:tblGrid>
        <w:gridCol w:w="14490"/>
      </w:tblGrid>
      <w:tr w:rsidR="001E12FE" w:rsidRPr="001E12FE" w:rsidTr="00CF5E13">
        <w:tc>
          <w:tcPr>
            <w:tcW w:w="14490" w:type="dxa"/>
            <w:shd w:val="clear" w:color="auto" w:fill="C5E0B3" w:themeFill="accent6" w:themeFillTint="66"/>
          </w:tcPr>
          <w:p w:rsidR="001E12FE" w:rsidRPr="001E12FE" w:rsidRDefault="00A460FB" w:rsidP="001E12F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460F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организације наставе у условима пандемије (модел, платформа, начин комуникације са ученицима, начин организације наставе за ученике који су на онлајн-настави):</w:t>
            </w:r>
          </w:p>
        </w:tc>
      </w:tr>
      <w:tr w:rsidR="001E12FE" w:rsidRPr="001E12FE" w:rsidTr="001E12FE">
        <w:trPr>
          <w:trHeight w:val="1700"/>
        </w:trPr>
        <w:tc>
          <w:tcPr>
            <w:tcW w:w="14490" w:type="dxa"/>
          </w:tcPr>
          <w:p w:rsidR="001E12FE" w:rsidRPr="001E12FE" w:rsidRDefault="001E12FE" w:rsidP="001E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2FE" w:rsidRDefault="001E12FE"/>
    <w:p w:rsidR="00803FD0" w:rsidRDefault="00803FD0"/>
    <w:tbl>
      <w:tblPr>
        <w:tblStyle w:val="TableGrid2"/>
        <w:tblW w:w="14580" w:type="dxa"/>
        <w:tblInd w:w="-725" w:type="dxa"/>
        <w:tblLook w:val="04A0" w:firstRow="1" w:lastRow="0" w:firstColumn="1" w:lastColumn="0" w:noHBand="0" w:noVBand="1"/>
      </w:tblPr>
      <w:tblGrid>
        <w:gridCol w:w="14580"/>
      </w:tblGrid>
      <w:tr w:rsidR="001E12FE" w:rsidRPr="001E12FE" w:rsidTr="00CF5E13">
        <w:tc>
          <w:tcPr>
            <w:tcW w:w="14580" w:type="dxa"/>
            <w:shd w:val="clear" w:color="auto" w:fill="C5E0B3" w:themeFill="accent6" w:themeFillTint="66"/>
          </w:tcPr>
          <w:p w:rsidR="001E12FE" w:rsidRPr="001E12FE" w:rsidRDefault="001E12FE" w:rsidP="001E12F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1E12FE">
              <w:rPr>
                <w:rFonts w:ascii="Times New Roman" w:hAnsi="Times New Roman" w:cs="Times New Roman"/>
                <w:b/>
                <w:sz w:val="24"/>
                <w:szCs w:val="24"/>
              </w:rPr>
              <w:t>Начин</w:t>
            </w:r>
            <w:proofErr w:type="spellEnd"/>
            <w:r w:rsidRPr="001E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12FE">
              <w:rPr>
                <w:rFonts w:ascii="Times New Roman" w:hAnsi="Times New Roman" w:cs="Times New Roman"/>
                <w:b/>
                <w:sz w:val="24"/>
                <w:szCs w:val="24"/>
              </w:rPr>
              <w:t>праћења</w:t>
            </w:r>
            <w:proofErr w:type="spellEnd"/>
            <w:r w:rsidRPr="001E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12FE">
              <w:rPr>
                <w:rFonts w:ascii="Times New Roman" w:hAnsi="Times New Roman" w:cs="Times New Roman"/>
                <w:b/>
                <w:sz w:val="24"/>
                <w:szCs w:val="24"/>
              </w:rPr>
              <w:t>напредовања</w:t>
            </w:r>
            <w:proofErr w:type="spellEnd"/>
            <w:r w:rsidRPr="001E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E12FE">
              <w:rPr>
                <w:rFonts w:ascii="Times New Roman" w:hAnsi="Times New Roman" w:cs="Times New Roman"/>
                <w:b/>
                <w:sz w:val="24"/>
                <w:szCs w:val="24"/>
              </w:rPr>
              <w:t>постигнућа</w:t>
            </w:r>
            <w:proofErr w:type="spellEnd"/>
            <w:r w:rsidRPr="001E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12FE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  <w:proofErr w:type="spellEnd"/>
            <w:r w:rsidRPr="001E12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1E12FE" w:rsidRPr="001E12FE" w:rsidTr="0042634D">
        <w:trPr>
          <w:trHeight w:val="1493"/>
        </w:trPr>
        <w:tc>
          <w:tcPr>
            <w:tcW w:w="14580" w:type="dxa"/>
          </w:tcPr>
          <w:p w:rsidR="001E12FE" w:rsidRPr="001E12FE" w:rsidRDefault="001E12FE" w:rsidP="001E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2FE" w:rsidRDefault="001E12FE"/>
    <w:p w:rsidR="00803FD0" w:rsidRDefault="00803FD0"/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14400"/>
      </w:tblGrid>
      <w:tr w:rsidR="00D3542C" w:rsidTr="00CF5E13">
        <w:tc>
          <w:tcPr>
            <w:tcW w:w="14400" w:type="dxa"/>
            <w:shd w:val="clear" w:color="auto" w:fill="C5E0B3" w:themeFill="accent6" w:themeFillTint="66"/>
          </w:tcPr>
          <w:p w:rsidR="00D3542C" w:rsidRPr="00D3542C" w:rsidRDefault="00D3542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354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Циљ теме: </w:t>
            </w:r>
          </w:p>
        </w:tc>
      </w:tr>
      <w:tr w:rsidR="00D3542C" w:rsidTr="001E12FE">
        <w:trPr>
          <w:trHeight w:val="1313"/>
        </w:trPr>
        <w:tc>
          <w:tcPr>
            <w:tcW w:w="14400" w:type="dxa"/>
          </w:tcPr>
          <w:p w:rsidR="00D3542C" w:rsidRDefault="00D3542C"/>
        </w:tc>
      </w:tr>
    </w:tbl>
    <w:p w:rsidR="00D3542C" w:rsidRDefault="00D3542C"/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14400"/>
      </w:tblGrid>
      <w:tr w:rsidR="00D3542C" w:rsidTr="00CF5E13">
        <w:tc>
          <w:tcPr>
            <w:tcW w:w="14400" w:type="dxa"/>
            <w:shd w:val="clear" w:color="auto" w:fill="C5E0B3" w:themeFill="accent6" w:themeFillTint="66"/>
          </w:tcPr>
          <w:p w:rsidR="00D3542C" w:rsidRPr="00D3542C" w:rsidRDefault="00D35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Исходи теме  (Ученик ће након ово теме бити у стању да): </w:t>
            </w:r>
          </w:p>
        </w:tc>
      </w:tr>
      <w:tr w:rsidR="00D3542C" w:rsidTr="00D3542C">
        <w:trPr>
          <w:trHeight w:val="2303"/>
        </w:trPr>
        <w:tc>
          <w:tcPr>
            <w:tcW w:w="14400" w:type="dxa"/>
          </w:tcPr>
          <w:p w:rsidR="00D3542C" w:rsidRDefault="00D3542C"/>
        </w:tc>
      </w:tr>
    </w:tbl>
    <w:p w:rsidR="00D3542C" w:rsidRPr="001E12FE" w:rsidRDefault="00D3542C">
      <w:pPr>
        <w:rPr>
          <w:b/>
        </w:rPr>
      </w:pP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14400"/>
      </w:tblGrid>
      <w:tr w:rsidR="001E12FE" w:rsidRPr="001E12FE" w:rsidTr="00CF5E13">
        <w:tc>
          <w:tcPr>
            <w:tcW w:w="14400" w:type="dxa"/>
            <w:shd w:val="clear" w:color="auto" w:fill="C5E0B3" w:themeFill="accent6" w:themeFillTint="66"/>
          </w:tcPr>
          <w:p w:rsidR="001E12FE" w:rsidRPr="001E12FE" w:rsidRDefault="001E12F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E12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Међупредметне компетенције: </w:t>
            </w:r>
          </w:p>
        </w:tc>
      </w:tr>
      <w:tr w:rsidR="001E12FE" w:rsidTr="00803FD0">
        <w:trPr>
          <w:trHeight w:val="1682"/>
        </w:trPr>
        <w:tc>
          <w:tcPr>
            <w:tcW w:w="14400" w:type="dxa"/>
          </w:tcPr>
          <w:p w:rsidR="001E12FE" w:rsidRDefault="001E12FE"/>
        </w:tc>
      </w:tr>
    </w:tbl>
    <w:p w:rsidR="00D3542C" w:rsidRDefault="00D3542C"/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14400"/>
      </w:tblGrid>
      <w:tr w:rsidR="001E12FE" w:rsidTr="00CF5E13">
        <w:tc>
          <w:tcPr>
            <w:tcW w:w="14400" w:type="dxa"/>
            <w:shd w:val="clear" w:color="auto" w:fill="C5E0B3" w:themeFill="accent6" w:themeFillTint="66"/>
          </w:tcPr>
          <w:p w:rsidR="001E12FE" w:rsidRPr="001E12FE" w:rsidRDefault="001E1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Међупредметна корелација:</w:t>
            </w:r>
          </w:p>
        </w:tc>
      </w:tr>
      <w:tr w:rsidR="001E12FE" w:rsidTr="00803FD0">
        <w:trPr>
          <w:trHeight w:val="1772"/>
        </w:trPr>
        <w:tc>
          <w:tcPr>
            <w:tcW w:w="14400" w:type="dxa"/>
          </w:tcPr>
          <w:p w:rsidR="001E12FE" w:rsidRDefault="001E12FE"/>
        </w:tc>
      </w:tr>
    </w:tbl>
    <w:p w:rsidR="001E12FE" w:rsidRDefault="001E12FE"/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1350"/>
        <w:gridCol w:w="3075"/>
        <w:gridCol w:w="705"/>
        <w:gridCol w:w="4050"/>
        <w:gridCol w:w="2160"/>
        <w:gridCol w:w="3060"/>
      </w:tblGrid>
      <w:tr w:rsidR="006A30D2" w:rsidRPr="00B27502" w:rsidTr="00CF5E13">
        <w:tc>
          <w:tcPr>
            <w:tcW w:w="1350" w:type="dxa"/>
            <w:shd w:val="clear" w:color="auto" w:fill="C5E0B3" w:themeFill="accent6" w:themeFillTint="66"/>
          </w:tcPr>
          <w:p w:rsidR="006A30D2" w:rsidRPr="006576D3" w:rsidRDefault="006A30D2" w:rsidP="006C3E9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576D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075" w:type="dxa"/>
            <w:shd w:val="clear" w:color="auto" w:fill="C5E0B3" w:themeFill="accent6" w:themeFillTint="66"/>
          </w:tcPr>
          <w:p w:rsidR="006A30D2" w:rsidRPr="006576D3" w:rsidRDefault="006A30D2" w:rsidP="006C3E9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576D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Садржај</w:t>
            </w:r>
          </w:p>
        </w:tc>
        <w:tc>
          <w:tcPr>
            <w:tcW w:w="705" w:type="dxa"/>
            <w:shd w:val="clear" w:color="auto" w:fill="C5E0B3" w:themeFill="accent6" w:themeFillTint="66"/>
          </w:tcPr>
          <w:p w:rsidR="006A30D2" w:rsidRPr="006576D3" w:rsidRDefault="006A30D2" w:rsidP="006C3E9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576D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р. бр. н.ј</w:t>
            </w:r>
          </w:p>
        </w:tc>
        <w:tc>
          <w:tcPr>
            <w:tcW w:w="4050" w:type="dxa"/>
            <w:shd w:val="clear" w:color="auto" w:fill="C5E0B3" w:themeFill="accent6" w:themeFillTint="66"/>
          </w:tcPr>
          <w:p w:rsidR="006A30D2" w:rsidRPr="006576D3" w:rsidRDefault="006A30D2" w:rsidP="006C3E9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576D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6A30D2" w:rsidRPr="006576D3" w:rsidRDefault="006A30D2" w:rsidP="00B275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  <w:r w:rsidRPr="00657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57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3060" w:type="dxa"/>
            <w:shd w:val="clear" w:color="auto" w:fill="C5E0B3" w:themeFill="accent6" w:themeFillTint="66"/>
          </w:tcPr>
          <w:p w:rsidR="006A30D2" w:rsidRPr="006576D3" w:rsidRDefault="006A30D2" w:rsidP="006C3E9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576D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Еваулација</w:t>
            </w:r>
            <w:r w:rsidR="00AC69D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803FD0" w:rsidRPr="00B27502" w:rsidTr="006576D3">
        <w:tc>
          <w:tcPr>
            <w:tcW w:w="1350" w:type="dxa"/>
            <w:vMerge w:val="restart"/>
            <w:textDirection w:val="btLr"/>
          </w:tcPr>
          <w:p w:rsidR="00803FD0" w:rsidRPr="00B27502" w:rsidRDefault="00803FD0" w:rsidP="006576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75" w:type="dxa"/>
            <w:vMerge w:val="restart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5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50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0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0" w:type="dxa"/>
            <w:vMerge w:val="restart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03FD0" w:rsidRPr="00B27502" w:rsidTr="006A30D2">
        <w:tc>
          <w:tcPr>
            <w:tcW w:w="1350" w:type="dxa"/>
            <w:vMerge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75" w:type="dxa"/>
            <w:vMerge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5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50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0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0" w:type="dxa"/>
            <w:vMerge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03FD0" w:rsidRPr="00B27502" w:rsidTr="006A30D2">
        <w:tc>
          <w:tcPr>
            <w:tcW w:w="1350" w:type="dxa"/>
            <w:vMerge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75" w:type="dxa"/>
            <w:vMerge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5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50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0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0" w:type="dxa"/>
            <w:vMerge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03FD0" w:rsidRPr="00B27502" w:rsidTr="006A30D2">
        <w:tc>
          <w:tcPr>
            <w:tcW w:w="1350" w:type="dxa"/>
            <w:vMerge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75" w:type="dxa"/>
            <w:vMerge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5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50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0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0" w:type="dxa"/>
            <w:vMerge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03FD0" w:rsidRPr="00B27502" w:rsidTr="006A30D2">
        <w:tc>
          <w:tcPr>
            <w:tcW w:w="1350" w:type="dxa"/>
            <w:vMerge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75" w:type="dxa"/>
            <w:vMerge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5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50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0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0" w:type="dxa"/>
            <w:vMerge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03FD0" w:rsidRPr="00B27502" w:rsidTr="006A30D2">
        <w:tc>
          <w:tcPr>
            <w:tcW w:w="1350" w:type="dxa"/>
            <w:vMerge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75" w:type="dxa"/>
            <w:vMerge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5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50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0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0" w:type="dxa"/>
            <w:vMerge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03FD0" w:rsidRPr="00B27502" w:rsidTr="006A30D2">
        <w:tc>
          <w:tcPr>
            <w:tcW w:w="1350" w:type="dxa"/>
            <w:vMerge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75" w:type="dxa"/>
            <w:vMerge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5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50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0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0" w:type="dxa"/>
            <w:vMerge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03FD0" w:rsidRPr="00B27502" w:rsidTr="006A30D2">
        <w:tc>
          <w:tcPr>
            <w:tcW w:w="1350" w:type="dxa"/>
            <w:vMerge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75" w:type="dxa"/>
            <w:vMerge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5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50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0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0" w:type="dxa"/>
            <w:vMerge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03FD0" w:rsidRPr="00B27502" w:rsidTr="006A30D2">
        <w:tc>
          <w:tcPr>
            <w:tcW w:w="1350" w:type="dxa"/>
            <w:vMerge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75" w:type="dxa"/>
            <w:vMerge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5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50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0" w:type="dxa"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0" w:type="dxa"/>
            <w:vMerge/>
          </w:tcPr>
          <w:p w:rsidR="00803FD0" w:rsidRPr="00B27502" w:rsidRDefault="00803FD0" w:rsidP="006C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E12FE" w:rsidRDefault="001E12FE" w:rsidP="006C3E90">
      <w:pPr>
        <w:rPr>
          <w:lang w:val="sr-Cyrl-RS"/>
        </w:rPr>
      </w:pPr>
    </w:p>
    <w:p w:rsidR="006A30D2" w:rsidRDefault="006A30D2" w:rsidP="006A30D2">
      <w:pPr>
        <w:ind w:right="-90"/>
        <w:rPr>
          <w:rFonts w:ascii="Times New Roman" w:hAnsi="Times New Roman" w:cs="Times New Roman"/>
          <w:sz w:val="24"/>
          <w:szCs w:val="24"/>
          <w:lang w:val="sr-Cyrl-RS"/>
        </w:rPr>
      </w:pPr>
      <w:r w:rsidRPr="00C71C8B">
        <w:rPr>
          <w:rFonts w:ascii="Times New Roman" w:hAnsi="Times New Roman" w:cs="Times New Roman"/>
          <w:sz w:val="24"/>
          <w:szCs w:val="24"/>
          <w:lang w:val="sr-Cyrl-RS"/>
        </w:rPr>
        <w:t xml:space="preserve">Датум предаје плана: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  <w:r w:rsidRPr="00C71C8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C71C8B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Наставник: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p w:rsidR="006A30D2" w:rsidRPr="00AC69D3" w:rsidRDefault="006A30D2" w:rsidP="006C3E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C69D3" w:rsidRPr="00AC69D3" w:rsidRDefault="00AC69D3" w:rsidP="00AC69D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C69D3">
        <w:rPr>
          <w:rFonts w:ascii="Times New Roman" w:hAnsi="Times New Roman" w:cs="Times New Roman"/>
          <w:sz w:val="24"/>
          <w:szCs w:val="24"/>
          <w:lang w:val="sr-Cyrl-RS"/>
        </w:rPr>
        <w:t xml:space="preserve">* На крају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наставне теме еваулацију урадити одговарајући на следећа питања: Да ли ј</w:t>
      </w:r>
      <w:r w:rsidR="00A506CF">
        <w:rPr>
          <w:rFonts w:ascii="Times New Roman" w:hAnsi="Times New Roman" w:cs="Times New Roman"/>
          <w:sz w:val="24"/>
          <w:szCs w:val="24"/>
          <w:lang w:val="sr-Cyrl-RS"/>
        </w:rPr>
        <w:t>е добро урађен увод у тему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="00B00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ли је добро испланирана тема?</w:t>
      </w:r>
      <w:r w:rsidR="00B00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ли је извршена адекватна подела на групе?</w:t>
      </w:r>
      <w:r w:rsidR="00B00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ли је извршена мотивација ученика?</w:t>
      </w:r>
      <w:r w:rsidR="00B00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ли је на прави начин спроведен истраживачки рад и припрема истраживања?</w:t>
      </w:r>
      <w:r w:rsidR="00B00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ли је пројекат добро осмишљен и испланиран?</w:t>
      </w:r>
      <w:r w:rsidR="00B00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ли је евалуација рада имала корисне увиде за ученике</w:t>
      </w:r>
      <w:r w:rsidR="00A506CF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sectPr w:rsidR="00AC69D3" w:rsidRPr="00AC69D3" w:rsidSect="00654E6D">
      <w:pgSz w:w="15840" w:h="12240" w:orient="landscape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52CCB"/>
    <w:multiLevelType w:val="hybridMultilevel"/>
    <w:tmpl w:val="5ABC3CD0"/>
    <w:lvl w:ilvl="0" w:tplc="2A405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C6"/>
    <w:rsid w:val="001E12FE"/>
    <w:rsid w:val="00654E6D"/>
    <w:rsid w:val="006576D3"/>
    <w:rsid w:val="006A30D2"/>
    <w:rsid w:val="006C3E90"/>
    <w:rsid w:val="00742EE6"/>
    <w:rsid w:val="00803FD0"/>
    <w:rsid w:val="00A460FB"/>
    <w:rsid w:val="00A506CF"/>
    <w:rsid w:val="00AA31C6"/>
    <w:rsid w:val="00AC69D3"/>
    <w:rsid w:val="00B00DFF"/>
    <w:rsid w:val="00B27502"/>
    <w:rsid w:val="00CF5E13"/>
    <w:rsid w:val="00D3542C"/>
    <w:rsid w:val="00DF3A56"/>
    <w:rsid w:val="00EA2660"/>
    <w:rsid w:val="00F739F6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F0DF7-8CF3-40AF-B817-3FC0A76A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E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E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E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Slavica Vukailovic</cp:lastModifiedBy>
  <cp:revision>2</cp:revision>
  <dcterms:created xsi:type="dcterms:W3CDTF">2021-08-20T08:18:00Z</dcterms:created>
  <dcterms:modified xsi:type="dcterms:W3CDTF">2021-08-20T08:18:00Z</dcterms:modified>
</cp:coreProperties>
</file>