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5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1110"/>
        <w:gridCol w:w="1134"/>
        <w:gridCol w:w="1134"/>
        <w:gridCol w:w="1162"/>
        <w:gridCol w:w="1130"/>
        <w:gridCol w:w="1170"/>
        <w:gridCol w:w="1102"/>
        <w:gridCol w:w="1134"/>
        <w:gridCol w:w="1134"/>
        <w:gridCol w:w="1040"/>
        <w:gridCol w:w="1170"/>
        <w:gridCol w:w="1192"/>
      </w:tblGrid>
      <w:tr w:rsidR="002D5CFA" w:rsidRPr="00D94BAC" w:rsidTr="005E012D">
        <w:tc>
          <w:tcPr>
            <w:tcW w:w="1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D5CFA" w:rsidRPr="005C1470" w:rsidRDefault="002D5CFA" w:rsidP="005E012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5C1470">
              <w:rPr>
                <w:b/>
              </w:rPr>
              <w:t>РАСПОРЕД ПИСМЕНИХ И</w:t>
            </w:r>
            <w:r>
              <w:rPr>
                <w:b/>
              </w:rPr>
              <w:t xml:space="preserve"> </w:t>
            </w:r>
            <w:r w:rsidR="00612A2E">
              <w:rPr>
                <w:b/>
              </w:rPr>
              <w:t>КОНТРОЛНИХ ЗАДАТАКА ШКОЛСКЕ 2020/2021</w:t>
            </w:r>
            <w:r w:rsidRPr="005C1470">
              <w:rPr>
                <w:b/>
              </w:rPr>
              <w:t>. ГОДИНЕ</w:t>
            </w:r>
            <w:r>
              <w:rPr>
                <w:b/>
                <w:lang w:val="sr-Cyrl-RS"/>
              </w:rPr>
              <w:t xml:space="preserve">  ПРВО ПОЛУГОДИШТЕ</w:t>
            </w:r>
          </w:p>
        </w:tc>
      </w:tr>
      <w:tr w:rsidR="002D5CFA" w:rsidRPr="00D94BAC" w:rsidTr="00B445D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D5CFA" w:rsidRPr="00D94BAC" w:rsidRDefault="002D5CFA" w:rsidP="005E012D">
            <w:pPr>
              <w:spacing w:after="0" w:line="240" w:lineRule="auto"/>
            </w:pPr>
            <w:proofErr w:type="spellStart"/>
            <w:r w:rsidRPr="00D94BAC">
              <w:t>месец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D5CFA" w:rsidRPr="00612A2E" w:rsidRDefault="00612A2E" w:rsidP="00612A2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rFonts w:cstheme="minorHAnsi"/>
                <w:b/>
                <w:sz w:val="28"/>
                <w:szCs w:val="28"/>
              </w:rPr>
              <w:t>I</w:t>
            </w:r>
            <w:r w:rsidRPr="00612A2E">
              <w:rPr>
                <w:b/>
                <w:sz w:val="28"/>
                <w:szCs w:val="28"/>
              </w:rPr>
              <w:t>-</w:t>
            </w:r>
            <w:r w:rsidRPr="00612A2E">
              <w:rPr>
                <w:b/>
                <w:sz w:val="28"/>
                <w:szCs w:val="28"/>
                <w:lang w:val="sr-Cyrl-C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rFonts w:cstheme="minorHAnsi"/>
                <w:b/>
                <w:sz w:val="28"/>
                <w:szCs w:val="28"/>
              </w:rPr>
              <w:t>I</w:t>
            </w:r>
            <w:r w:rsidRPr="00612A2E">
              <w:rPr>
                <w:b/>
                <w:sz w:val="28"/>
                <w:szCs w:val="28"/>
              </w:rPr>
              <w:t>-</w:t>
            </w:r>
            <w:r w:rsidRPr="00612A2E">
              <w:rPr>
                <w:b/>
                <w:sz w:val="28"/>
                <w:szCs w:val="28"/>
                <w:lang w:val="sr-Cyrl-C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rFonts w:cstheme="minorHAnsi"/>
                <w:b/>
                <w:sz w:val="28"/>
                <w:szCs w:val="28"/>
              </w:rPr>
              <w:t>I</w:t>
            </w:r>
            <w:r w:rsidRPr="00612A2E">
              <w:rPr>
                <w:b/>
                <w:sz w:val="28"/>
                <w:szCs w:val="28"/>
                <w:lang w:val="sr-Cyrl-CS"/>
              </w:rPr>
              <w:t>-в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rFonts w:cstheme="minorHAnsi"/>
                <w:b/>
                <w:sz w:val="28"/>
                <w:szCs w:val="28"/>
              </w:rPr>
              <w:t>I</w:t>
            </w:r>
            <w:r w:rsidRPr="00612A2E">
              <w:rPr>
                <w:rFonts w:ascii="Calibri" w:hAnsi="Calibri" w:cs="Calibri"/>
                <w:b/>
                <w:sz w:val="28"/>
                <w:szCs w:val="28"/>
              </w:rPr>
              <w:t>I</w:t>
            </w:r>
            <w:r w:rsidRPr="00612A2E">
              <w:rPr>
                <w:b/>
                <w:sz w:val="28"/>
                <w:szCs w:val="28"/>
                <w:lang w:val="sr-Cyrl-CS"/>
              </w:rPr>
              <w:t>-а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b/>
                <w:sz w:val="28"/>
                <w:szCs w:val="28"/>
              </w:rPr>
              <w:t>II-</w:t>
            </w:r>
            <w:r w:rsidRPr="00612A2E">
              <w:rPr>
                <w:b/>
                <w:sz w:val="28"/>
                <w:szCs w:val="28"/>
                <w:lang w:val="sr-Cyrl-CS"/>
              </w:rPr>
              <w:t>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rFonts w:cstheme="minorHAnsi"/>
                <w:b/>
                <w:sz w:val="28"/>
                <w:szCs w:val="28"/>
              </w:rPr>
              <w:t>I</w:t>
            </w:r>
            <w:r w:rsidRPr="00612A2E">
              <w:rPr>
                <w:rFonts w:ascii="Calibri" w:hAnsi="Calibri" w:cs="Calibri"/>
                <w:b/>
                <w:sz w:val="28"/>
                <w:szCs w:val="28"/>
              </w:rPr>
              <w:t>I</w:t>
            </w:r>
            <w:r w:rsidRPr="00612A2E">
              <w:rPr>
                <w:b/>
                <w:sz w:val="28"/>
                <w:szCs w:val="28"/>
                <w:lang w:val="sr-Cyrl-CS"/>
              </w:rPr>
              <w:t>-в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rFonts w:cstheme="minorHAnsi"/>
                <w:b/>
                <w:sz w:val="28"/>
                <w:szCs w:val="28"/>
              </w:rPr>
              <w:t>I</w:t>
            </w:r>
            <w:r w:rsidRPr="00612A2E">
              <w:rPr>
                <w:rFonts w:ascii="Calibri" w:hAnsi="Calibri" w:cs="Calibri"/>
                <w:b/>
                <w:sz w:val="28"/>
                <w:szCs w:val="28"/>
              </w:rPr>
              <w:t>I</w:t>
            </w:r>
            <w:r w:rsidRPr="00612A2E">
              <w:rPr>
                <w:rFonts w:cstheme="minorHAnsi"/>
                <w:b/>
                <w:sz w:val="28"/>
                <w:szCs w:val="28"/>
              </w:rPr>
              <w:t>I</w:t>
            </w:r>
            <w:r w:rsidRPr="00612A2E">
              <w:rPr>
                <w:b/>
                <w:sz w:val="28"/>
                <w:szCs w:val="28"/>
                <w:lang w:val="sr-Cyrl-CS"/>
              </w:rPr>
              <w:t>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rFonts w:cstheme="minorHAnsi"/>
                <w:b/>
                <w:sz w:val="28"/>
                <w:szCs w:val="28"/>
              </w:rPr>
              <w:t>I</w:t>
            </w:r>
            <w:r w:rsidRPr="00612A2E">
              <w:rPr>
                <w:rFonts w:ascii="Calibri" w:hAnsi="Calibri" w:cs="Calibri"/>
                <w:b/>
                <w:sz w:val="28"/>
                <w:szCs w:val="28"/>
              </w:rPr>
              <w:t>I</w:t>
            </w:r>
            <w:r w:rsidRPr="00612A2E">
              <w:rPr>
                <w:rFonts w:cstheme="minorHAnsi"/>
                <w:b/>
                <w:sz w:val="28"/>
                <w:szCs w:val="28"/>
              </w:rPr>
              <w:t>I</w:t>
            </w:r>
            <w:r w:rsidRPr="00612A2E">
              <w:rPr>
                <w:b/>
                <w:sz w:val="28"/>
                <w:szCs w:val="28"/>
                <w:lang w:val="sr-Cyrl-CS"/>
              </w:rPr>
              <w:t>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rFonts w:cstheme="minorHAnsi"/>
                <w:b/>
                <w:sz w:val="28"/>
                <w:szCs w:val="28"/>
              </w:rPr>
              <w:t>I</w:t>
            </w:r>
            <w:r w:rsidRPr="00612A2E">
              <w:rPr>
                <w:rFonts w:ascii="Calibri" w:hAnsi="Calibri" w:cs="Calibri"/>
                <w:b/>
                <w:sz w:val="28"/>
                <w:szCs w:val="28"/>
              </w:rPr>
              <w:t>I</w:t>
            </w:r>
            <w:r w:rsidRPr="00612A2E">
              <w:rPr>
                <w:rFonts w:cstheme="minorHAnsi"/>
                <w:b/>
                <w:sz w:val="28"/>
                <w:szCs w:val="28"/>
              </w:rPr>
              <w:t>I</w:t>
            </w:r>
            <w:r w:rsidRPr="00612A2E">
              <w:rPr>
                <w:b/>
                <w:sz w:val="28"/>
                <w:szCs w:val="28"/>
                <w:lang w:val="sr-Cyrl-CS"/>
              </w:rPr>
              <w:t>-в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rFonts w:cstheme="minorHAnsi"/>
                <w:b/>
                <w:sz w:val="28"/>
                <w:szCs w:val="28"/>
              </w:rPr>
              <w:t>I</w:t>
            </w:r>
            <w:r w:rsidRPr="00612A2E">
              <w:rPr>
                <w:rFonts w:ascii="Calibri" w:hAnsi="Calibri" w:cs="Calibri"/>
                <w:b/>
                <w:sz w:val="28"/>
                <w:szCs w:val="28"/>
              </w:rPr>
              <w:t>V</w:t>
            </w:r>
            <w:r w:rsidRPr="00612A2E">
              <w:rPr>
                <w:b/>
                <w:sz w:val="28"/>
                <w:szCs w:val="28"/>
                <w:lang w:val="sr-Cyrl-CS"/>
              </w:rPr>
              <w:t>-а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rFonts w:cstheme="minorHAnsi"/>
                <w:b/>
                <w:sz w:val="28"/>
                <w:szCs w:val="28"/>
              </w:rPr>
              <w:t>I</w:t>
            </w:r>
            <w:r w:rsidRPr="00612A2E">
              <w:rPr>
                <w:rFonts w:ascii="Calibri" w:hAnsi="Calibri" w:cs="Calibri"/>
                <w:b/>
                <w:sz w:val="28"/>
                <w:szCs w:val="28"/>
              </w:rPr>
              <w:t>V</w:t>
            </w:r>
            <w:r w:rsidRPr="00612A2E">
              <w:rPr>
                <w:b/>
                <w:sz w:val="28"/>
                <w:szCs w:val="28"/>
                <w:lang w:val="sr-Cyrl-CS"/>
              </w:rPr>
              <w:t>-б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rFonts w:cstheme="minorHAnsi"/>
                <w:b/>
                <w:sz w:val="28"/>
                <w:szCs w:val="28"/>
              </w:rPr>
              <w:t>I</w:t>
            </w:r>
            <w:r w:rsidRPr="00612A2E">
              <w:rPr>
                <w:rFonts w:ascii="Calibri" w:hAnsi="Calibri" w:cs="Calibri"/>
                <w:b/>
                <w:sz w:val="28"/>
                <w:szCs w:val="28"/>
              </w:rPr>
              <w:t>V</w:t>
            </w:r>
            <w:r w:rsidRPr="00612A2E">
              <w:rPr>
                <w:b/>
                <w:sz w:val="28"/>
                <w:szCs w:val="28"/>
                <w:lang w:val="sr-Cyrl-CS"/>
              </w:rPr>
              <w:t>-в</w:t>
            </w:r>
          </w:p>
        </w:tc>
      </w:tr>
      <w:tr w:rsidR="00855870" w:rsidRPr="00CF3C4C" w:rsidTr="00612A2E">
        <w:trPr>
          <w:trHeight w:val="56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5870" w:rsidRPr="00612A2E" w:rsidRDefault="00612A2E" w:rsidP="0085587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40"/>
                <w:szCs w:val="40"/>
                <w:lang w:val="sr-Cyrl-RS"/>
              </w:rPr>
            </w:pPr>
            <w:r w:rsidRPr="00612A2E">
              <w:rPr>
                <w:rFonts w:ascii="Calibri" w:hAnsi="Calibri" w:cs="Calibri"/>
                <w:b/>
                <w:sz w:val="40"/>
                <w:szCs w:val="40"/>
                <w:lang w:val="sr-Cyrl-RS"/>
              </w:rPr>
              <w:t>О</w:t>
            </w:r>
          </w:p>
          <w:p w:rsidR="00612A2E" w:rsidRPr="00612A2E" w:rsidRDefault="00612A2E" w:rsidP="0085587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40"/>
                <w:szCs w:val="40"/>
                <w:lang w:val="sr-Cyrl-RS"/>
              </w:rPr>
            </w:pPr>
            <w:r w:rsidRPr="00612A2E">
              <w:rPr>
                <w:rFonts w:ascii="Calibri" w:hAnsi="Calibri" w:cs="Calibri"/>
                <w:b/>
                <w:sz w:val="40"/>
                <w:szCs w:val="40"/>
                <w:lang w:val="sr-Cyrl-RS"/>
              </w:rPr>
              <w:t>К</w:t>
            </w:r>
          </w:p>
          <w:p w:rsidR="00612A2E" w:rsidRPr="00612A2E" w:rsidRDefault="00612A2E" w:rsidP="0085587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40"/>
                <w:szCs w:val="40"/>
                <w:lang w:val="sr-Cyrl-RS"/>
              </w:rPr>
            </w:pPr>
            <w:r w:rsidRPr="00612A2E">
              <w:rPr>
                <w:rFonts w:ascii="Calibri" w:hAnsi="Calibri" w:cs="Calibri"/>
                <w:b/>
                <w:sz w:val="40"/>
                <w:szCs w:val="40"/>
                <w:lang w:val="sr-Cyrl-RS"/>
              </w:rPr>
              <w:t>Т</w:t>
            </w:r>
          </w:p>
          <w:p w:rsidR="00612A2E" w:rsidRPr="00612A2E" w:rsidRDefault="00612A2E" w:rsidP="0085587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40"/>
                <w:szCs w:val="40"/>
                <w:lang w:val="sr-Cyrl-RS"/>
              </w:rPr>
            </w:pPr>
            <w:r w:rsidRPr="00612A2E">
              <w:rPr>
                <w:rFonts w:ascii="Calibri" w:hAnsi="Calibri" w:cs="Calibri"/>
                <w:b/>
                <w:sz w:val="40"/>
                <w:szCs w:val="40"/>
                <w:lang w:val="sr-Cyrl-RS"/>
              </w:rPr>
              <w:t>О</w:t>
            </w:r>
          </w:p>
          <w:p w:rsidR="00612A2E" w:rsidRPr="00612A2E" w:rsidRDefault="00612A2E" w:rsidP="0085587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40"/>
                <w:szCs w:val="40"/>
                <w:lang w:val="sr-Cyrl-RS"/>
              </w:rPr>
            </w:pPr>
            <w:r w:rsidRPr="00612A2E">
              <w:rPr>
                <w:rFonts w:ascii="Calibri" w:hAnsi="Calibri" w:cs="Calibri"/>
                <w:b/>
                <w:sz w:val="40"/>
                <w:szCs w:val="40"/>
                <w:lang w:val="sr-Cyrl-RS"/>
              </w:rPr>
              <w:t>Б</w:t>
            </w:r>
          </w:p>
          <w:p w:rsidR="00612A2E" w:rsidRPr="00612A2E" w:rsidRDefault="00612A2E" w:rsidP="0085587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40"/>
                <w:szCs w:val="40"/>
                <w:lang w:val="sr-Cyrl-RS"/>
              </w:rPr>
            </w:pPr>
            <w:r w:rsidRPr="00612A2E">
              <w:rPr>
                <w:rFonts w:ascii="Calibri" w:hAnsi="Calibri" w:cs="Calibri"/>
                <w:b/>
                <w:sz w:val="40"/>
                <w:szCs w:val="40"/>
                <w:lang w:val="sr-Cyrl-RS"/>
              </w:rPr>
              <w:t>А</w:t>
            </w:r>
          </w:p>
          <w:p w:rsidR="00612A2E" w:rsidRPr="00612A2E" w:rsidRDefault="00612A2E" w:rsidP="00855870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12A2E">
              <w:rPr>
                <w:rFonts w:ascii="Calibri" w:hAnsi="Calibri" w:cs="Calibri"/>
                <w:b/>
                <w:sz w:val="40"/>
                <w:szCs w:val="40"/>
                <w:lang w:val="sr-Cyrl-RS"/>
              </w:rPr>
              <w:t>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70" w:rsidRPr="00CF3C4C" w:rsidRDefault="00855870" w:rsidP="00855870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2D5CFA" w:rsidRPr="00CF3C4C" w:rsidTr="00612A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8A12D5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психологија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8A12D5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психологиј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психологиј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2D5CFA" w:rsidRPr="00CF3C4C" w:rsidTr="00612A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612A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CFA" w:rsidRPr="00612A2E" w:rsidRDefault="002D5CFA" w:rsidP="005E012D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b/>
                <w:sz w:val="28"/>
                <w:szCs w:val="28"/>
                <w:lang w:val="sr-Cyrl-CS"/>
              </w:rPr>
              <w:t>6</w:t>
            </w:r>
            <w:r w:rsidR="00612A2E" w:rsidRPr="00612A2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612A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612A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B445DE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5CC" w:rsidRPr="00CF3C4C" w:rsidTr="00612A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55CC" w:rsidRPr="00CF3C4C" w:rsidRDefault="003155CC" w:rsidP="003155C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3155CC" w:rsidRPr="00612A2E" w:rsidRDefault="003155CC" w:rsidP="003155CC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b/>
                <w:sz w:val="28"/>
                <w:szCs w:val="28"/>
                <w:lang w:val="sr-Cyrl-CS"/>
              </w:rPr>
              <w:t>7</w:t>
            </w:r>
            <w:r w:rsidR="00612A2E" w:rsidRPr="00612A2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3155CC" w:rsidRPr="009345BC" w:rsidRDefault="008A12D5" w:rsidP="003155CC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3155CC" w:rsidRPr="008A12D5" w:rsidRDefault="008A12D5" w:rsidP="003155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3155CC" w:rsidRPr="008A12D5" w:rsidRDefault="008A12D5" w:rsidP="003155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3155CC" w:rsidRPr="009345BC" w:rsidRDefault="003155CC" w:rsidP="003155CC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3155CC" w:rsidRPr="009345BC" w:rsidRDefault="008A12D5" w:rsidP="003155C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3155CC" w:rsidRPr="009345BC" w:rsidRDefault="003155CC" w:rsidP="003155C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3155CC" w:rsidRPr="009345BC" w:rsidRDefault="003155CC" w:rsidP="00315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3155CC" w:rsidRPr="009345BC" w:rsidRDefault="003155CC" w:rsidP="00315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3155CC" w:rsidRPr="009345BC" w:rsidRDefault="003155CC" w:rsidP="003155C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3155CC" w:rsidRPr="009345BC" w:rsidRDefault="008A12D5" w:rsidP="003155C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3155CC" w:rsidRPr="009345BC" w:rsidRDefault="008A12D5" w:rsidP="003155C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3155CC" w:rsidRPr="008A12D5" w:rsidRDefault="008A12D5" w:rsidP="003155C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</w:tr>
      <w:tr w:rsidR="002D5CFA" w:rsidRPr="00CF3C4C" w:rsidTr="00612A2E">
        <w:trPr>
          <w:trHeight w:val="23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8A12D5" w:rsidRDefault="008A12D5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2D5CFA" w:rsidRPr="00CF3C4C" w:rsidTr="00612A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612A2E">
        <w:trPr>
          <w:trHeight w:val="30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CFA" w:rsidRPr="00612A2E" w:rsidRDefault="002D5CFA" w:rsidP="005E012D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b/>
                <w:sz w:val="28"/>
                <w:szCs w:val="28"/>
                <w:lang w:val="sr-Cyrl-CS"/>
              </w:rPr>
              <w:t>8</w:t>
            </w:r>
            <w:r w:rsidR="00612A2E" w:rsidRPr="00612A2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Default="008A12D5" w:rsidP="008A12D5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Руски/</w:t>
            </w:r>
          </w:p>
          <w:p w:rsidR="002D5CFA" w:rsidRPr="009345BC" w:rsidRDefault="008A12D5" w:rsidP="008A12D5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Default="008A12D5" w:rsidP="008A12D5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Руски/</w:t>
            </w:r>
          </w:p>
          <w:p w:rsidR="002D5CFA" w:rsidRPr="009345BC" w:rsidRDefault="008A12D5" w:rsidP="008A12D5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Руски/</w:t>
            </w:r>
          </w:p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Руски/</w:t>
            </w:r>
          </w:p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Руски/</w:t>
            </w:r>
          </w:p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Руски/</w:t>
            </w:r>
          </w:p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</w:tr>
      <w:tr w:rsidR="002D5CFA" w:rsidRPr="00CF3C4C" w:rsidTr="00612A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8A12D5" w:rsidRDefault="008A12D5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8A12D5" w:rsidRDefault="008A12D5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8A12D5" w:rsidRDefault="008A12D5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8A12D5" w:rsidRDefault="008A12D5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</w:tr>
      <w:tr w:rsidR="002D5CFA" w:rsidRPr="00CF3C4C" w:rsidTr="00612A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CFA" w:rsidRPr="00612A2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8A12D5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8A12D5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хемија</w:t>
            </w:r>
          </w:p>
        </w:tc>
      </w:tr>
      <w:tr w:rsidR="008A12D5" w:rsidRPr="00CF3C4C" w:rsidTr="00612A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A12D5" w:rsidRPr="00CF3C4C" w:rsidRDefault="008A12D5" w:rsidP="008A12D5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8A12D5" w:rsidRPr="00612A2E" w:rsidRDefault="008A12D5" w:rsidP="008A12D5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b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A12D5" w:rsidRPr="009345BC" w:rsidRDefault="008A12D5" w:rsidP="008A12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A12D5" w:rsidRDefault="008A12D5" w:rsidP="008A12D5">
            <w:pPr>
              <w:spacing w:line="240" w:lineRule="auto"/>
            </w:pPr>
            <w:r w:rsidRPr="00CB2C12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A12D5" w:rsidRDefault="008A12D5" w:rsidP="008A12D5">
            <w:pPr>
              <w:spacing w:line="240" w:lineRule="auto"/>
            </w:pPr>
            <w:r w:rsidRPr="00CB2C12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A12D5" w:rsidRDefault="008A12D5" w:rsidP="008A12D5">
            <w:pPr>
              <w:spacing w:line="240" w:lineRule="auto"/>
            </w:pPr>
            <w:r w:rsidRPr="00CB2C12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A12D5" w:rsidRDefault="008A12D5" w:rsidP="008A12D5">
            <w:pPr>
              <w:spacing w:line="240" w:lineRule="auto"/>
            </w:pPr>
            <w:r w:rsidRPr="00CB2C12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A12D5" w:rsidRDefault="008A12D5" w:rsidP="008A12D5">
            <w:pPr>
              <w:spacing w:line="240" w:lineRule="auto"/>
            </w:pPr>
            <w:r w:rsidRPr="00CB2C12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A12D5" w:rsidRDefault="008A12D5" w:rsidP="008A12D5">
            <w:pPr>
              <w:spacing w:line="240" w:lineRule="auto"/>
            </w:pPr>
            <w:r w:rsidRPr="00CB2C12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A12D5" w:rsidRDefault="008A12D5" w:rsidP="008A12D5">
            <w:pPr>
              <w:spacing w:line="240" w:lineRule="auto"/>
            </w:pPr>
            <w:r w:rsidRPr="00CB2C12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A12D5" w:rsidRDefault="008A12D5" w:rsidP="008A12D5">
            <w:pPr>
              <w:spacing w:line="240" w:lineRule="auto"/>
            </w:pPr>
            <w:r w:rsidRPr="00CB2C12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A12D5" w:rsidRDefault="008A12D5" w:rsidP="008A12D5">
            <w:pPr>
              <w:spacing w:line="240" w:lineRule="auto"/>
            </w:pPr>
            <w:r w:rsidRPr="00CB2C12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A12D5" w:rsidRDefault="008A12D5" w:rsidP="008A12D5">
            <w:pPr>
              <w:spacing w:line="240" w:lineRule="auto"/>
            </w:pPr>
            <w:r w:rsidRPr="00CB2C12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A12D5" w:rsidRDefault="008A12D5" w:rsidP="008A12D5">
            <w:pPr>
              <w:spacing w:line="240" w:lineRule="auto"/>
            </w:pPr>
            <w:r w:rsidRPr="00CB2C12">
              <w:rPr>
                <w:sz w:val="18"/>
                <w:szCs w:val="18"/>
                <w:lang w:val="sr-Cyrl-CS"/>
              </w:rPr>
              <w:t>математика</w:t>
            </w:r>
          </w:p>
        </w:tc>
      </w:tr>
      <w:tr w:rsidR="00AF4453" w:rsidRPr="00CF3C4C" w:rsidTr="00612A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8A12D5" w:rsidP="00AF445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8A12D5" w:rsidRDefault="008A12D5" w:rsidP="00AF445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8A12D5" w:rsidP="00AF445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8A12D5" w:rsidP="00AF445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8A12D5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AF4453" w:rsidRPr="00CF3C4C" w:rsidTr="00612A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8A12D5" w:rsidRDefault="008A12D5" w:rsidP="00AF445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8A12D5" w:rsidRDefault="008A12D5" w:rsidP="00AF445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8A12D5" w:rsidRDefault="008A12D5" w:rsidP="00AF445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8A12D5" w:rsidRDefault="008A12D5" w:rsidP="00AF445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8A12D5" w:rsidRDefault="008A12D5" w:rsidP="00AF445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8A12D5" w:rsidRDefault="008A12D5" w:rsidP="00AF445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8A12D5" w:rsidRPr="00CF3C4C" w:rsidTr="00612A2E">
        <w:trPr>
          <w:trHeight w:val="2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A12D5" w:rsidRPr="00CD0BAD" w:rsidRDefault="008A12D5" w:rsidP="008A12D5">
            <w:pPr>
              <w:spacing w:after="0" w:line="240" w:lineRule="auto"/>
              <w:jc w:val="center"/>
              <w:rPr>
                <w:b/>
                <w:sz w:val="40"/>
                <w:szCs w:val="40"/>
                <w:lang w:val="sr-Cyrl-RS"/>
              </w:rPr>
            </w:pPr>
            <w:r w:rsidRPr="00CD0BAD">
              <w:rPr>
                <w:b/>
                <w:sz w:val="40"/>
                <w:szCs w:val="40"/>
                <w:lang w:val="sr-Cyrl-RS"/>
              </w:rPr>
              <w:t>Н</w:t>
            </w:r>
          </w:p>
          <w:p w:rsidR="008A12D5" w:rsidRPr="00CD0BAD" w:rsidRDefault="008A12D5" w:rsidP="008A12D5">
            <w:pPr>
              <w:spacing w:after="0" w:line="240" w:lineRule="auto"/>
              <w:jc w:val="center"/>
              <w:rPr>
                <w:b/>
                <w:sz w:val="40"/>
                <w:szCs w:val="40"/>
                <w:lang w:val="sr-Cyrl-RS"/>
              </w:rPr>
            </w:pPr>
            <w:r w:rsidRPr="00CD0BAD">
              <w:rPr>
                <w:b/>
                <w:sz w:val="40"/>
                <w:szCs w:val="40"/>
                <w:lang w:val="sr-Cyrl-RS"/>
              </w:rPr>
              <w:t>О</w:t>
            </w:r>
          </w:p>
          <w:p w:rsidR="008A12D5" w:rsidRPr="00CD0BAD" w:rsidRDefault="008A12D5" w:rsidP="008A12D5">
            <w:pPr>
              <w:spacing w:after="0" w:line="240" w:lineRule="auto"/>
              <w:jc w:val="center"/>
              <w:rPr>
                <w:b/>
                <w:sz w:val="40"/>
                <w:szCs w:val="40"/>
                <w:lang w:val="sr-Cyrl-RS"/>
              </w:rPr>
            </w:pPr>
            <w:r w:rsidRPr="00CD0BAD">
              <w:rPr>
                <w:b/>
                <w:sz w:val="40"/>
                <w:szCs w:val="40"/>
                <w:lang w:val="sr-Cyrl-RS"/>
              </w:rPr>
              <w:t>В</w:t>
            </w:r>
          </w:p>
          <w:p w:rsidR="008A12D5" w:rsidRPr="00CD0BAD" w:rsidRDefault="008A12D5" w:rsidP="008A12D5">
            <w:pPr>
              <w:spacing w:after="0" w:line="240" w:lineRule="auto"/>
              <w:jc w:val="center"/>
              <w:rPr>
                <w:b/>
                <w:sz w:val="40"/>
                <w:szCs w:val="40"/>
                <w:lang w:val="sr-Cyrl-RS"/>
              </w:rPr>
            </w:pPr>
            <w:r w:rsidRPr="00CD0BAD">
              <w:rPr>
                <w:b/>
                <w:sz w:val="40"/>
                <w:szCs w:val="40"/>
                <w:lang w:val="sr-Cyrl-RS"/>
              </w:rPr>
              <w:t>Е</w:t>
            </w:r>
          </w:p>
          <w:p w:rsidR="008A12D5" w:rsidRPr="00CD0BAD" w:rsidRDefault="008A12D5" w:rsidP="008A12D5">
            <w:pPr>
              <w:spacing w:after="0" w:line="240" w:lineRule="auto"/>
              <w:jc w:val="center"/>
              <w:rPr>
                <w:b/>
                <w:sz w:val="40"/>
                <w:szCs w:val="40"/>
                <w:lang w:val="sr-Cyrl-RS"/>
              </w:rPr>
            </w:pPr>
            <w:r w:rsidRPr="00CD0BAD">
              <w:rPr>
                <w:b/>
                <w:sz w:val="40"/>
                <w:szCs w:val="40"/>
                <w:lang w:val="sr-Cyrl-RS"/>
              </w:rPr>
              <w:lastRenderedPageBreak/>
              <w:t>М</w:t>
            </w:r>
          </w:p>
          <w:p w:rsidR="008A12D5" w:rsidRPr="00CD0BAD" w:rsidRDefault="008A12D5" w:rsidP="008A12D5">
            <w:pPr>
              <w:spacing w:after="0" w:line="240" w:lineRule="auto"/>
              <w:jc w:val="center"/>
              <w:rPr>
                <w:b/>
                <w:sz w:val="40"/>
                <w:szCs w:val="40"/>
                <w:lang w:val="sr-Cyrl-RS"/>
              </w:rPr>
            </w:pPr>
            <w:r w:rsidRPr="00CD0BAD">
              <w:rPr>
                <w:b/>
                <w:sz w:val="40"/>
                <w:szCs w:val="40"/>
                <w:lang w:val="sr-Cyrl-RS"/>
              </w:rPr>
              <w:t>Б</w:t>
            </w:r>
          </w:p>
          <w:p w:rsidR="008A12D5" w:rsidRPr="00CD0BAD" w:rsidRDefault="008A12D5" w:rsidP="008A12D5">
            <w:pPr>
              <w:spacing w:after="0" w:line="240" w:lineRule="auto"/>
              <w:jc w:val="center"/>
              <w:rPr>
                <w:b/>
                <w:sz w:val="40"/>
                <w:szCs w:val="40"/>
                <w:lang w:val="sr-Cyrl-RS"/>
              </w:rPr>
            </w:pPr>
            <w:r w:rsidRPr="00CD0BAD">
              <w:rPr>
                <w:b/>
                <w:sz w:val="40"/>
                <w:szCs w:val="40"/>
                <w:lang w:val="sr-Cyrl-RS"/>
              </w:rPr>
              <w:t>А</w:t>
            </w:r>
          </w:p>
          <w:p w:rsidR="008A12D5" w:rsidRPr="00612A2E" w:rsidRDefault="008A12D5" w:rsidP="008A12D5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CD0BAD">
              <w:rPr>
                <w:b/>
                <w:sz w:val="40"/>
                <w:szCs w:val="40"/>
                <w:lang w:val="sr-Cyrl-RS"/>
              </w:rPr>
              <w:t>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2D5" w:rsidRPr="00612A2E" w:rsidRDefault="008A12D5" w:rsidP="008A12D5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b/>
                <w:sz w:val="28"/>
                <w:szCs w:val="28"/>
                <w:lang w:val="sr-Cyrl-CS"/>
              </w:rPr>
              <w:lastRenderedPageBreak/>
              <w:t>10.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Pr="008A12D5" w:rsidRDefault="008A12D5" w:rsidP="008A12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Default="008A12D5" w:rsidP="008A12D5">
            <w:r w:rsidRPr="0028098D">
              <w:rPr>
                <w:sz w:val="18"/>
                <w:szCs w:val="18"/>
                <w:lang w:val="sr-Cyrl-R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Default="008A12D5" w:rsidP="008A12D5">
            <w:r w:rsidRPr="0028098D">
              <w:rPr>
                <w:sz w:val="18"/>
                <w:szCs w:val="18"/>
                <w:lang w:val="sr-Cyrl-RS"/>
              </w:rPr>
              <w:t>информатика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Default="008A12D5" w:rsidP="008A12D5">
            <w:r w:rsidRPr="0028098D">
              <w:rPr>
                <w:sz w:val="18"/>
                <w:szCs w:val="18"/>
                <w:lang w:val="sr-Cyrl-RS"/>
              </w:rPr>
              <w:t>информатика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Default="008A12D5" w:rsidP="008A12D5">
            <w:r w:rsidRPr="0028098D">
              <w:rPr>
                <w:sz w:val="18"/>
                <w:szCs w:val="18"/>
                <w:lang w:val="sr-Cyrl-RS"/>
              </w:rPr>
              <w:t>информатика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Default="008A12D5" w:rsidP="008A12D5">
            <w:r w:rsidRPr="0028098D">
              <w:rPr>
                <w:sz w:val="18"/>
                <w:szCs w:val="18"/>
                <w:lang w:val="sr-Cyrl-RS"/>
              </w:rPr>
              <w:t>информатика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Pr="009345BC" w:rsidRDefault="008A12D5" w:rsidP="008A12D5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Pr="009345BC" w:rsidRDefault="008A12D5" w:rsidP="008A12D5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Pr="009345BC" w:rsidRDefault="008A12D5" w:rsidP="008A12D5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Pr="009345BC" w:rsidRDefault="008A12D5" w:rsidP="008A12D5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Pr="009345BC" w:rsidRDefault="008A12D5" w:rsidP="008A12D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Pr="009345BC" w:rsidRDefault="008A12D5" w:rsidP="008A12D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12A2E" w:rsidRPr="00CF3C4C" w:rsidTr="00612A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2A2E" w:rsidRPr="00CF3C4C" w:rsidRDefault="00612A2E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A2E" w:rsidRPr="00612A2E" w:rsidRDefault="00612A2E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8A12D5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8A12D5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8A12D5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8A12D5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</w:tr>
      <w:tr w:rsidR="00612A2E" w:rsidRPr="00CF3C4C" w:rsidTr="00612A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2A2E" w:rsidRPr="00CF3C4C" w:rsidRDefault="00612A2E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A2E" w:rsidRPr="00612A2E" w:rsidRDefault="00612A2E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2A2E" w:rsidRPr="00CF3C4C" w:rsidTr="00612A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2A2E" w:rsidRPr="00CF3C4C" w:rsidRDefault="00612A2E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612A2E" w:rsidRPr="00612A2E" w:rsidRDefault="00612A2E" w:rsidP="005E012D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b/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  <w:p w:rsidR="008A12D5" w:rsidRPr="008A12D5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  <w:p w:rsidR="008A12D5" w:rsidRPr="008A12D5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  <w:p w:rsidR="008A12D5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  <w:p w:rsidR="008A12D5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Руски </w:t>
            </w:r>
          </w:p>
          <w:p w:rsidR="008A12D5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  <w:p w:rsidR="008A12D5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</w:tr>
      <w:tr w:rsidR="00612A2E" w:rsidRPr="00CF3C4C" w:rsidTr="00612A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2A2E" w:rsidRPr="00CF3C4C" w:rsidRDefault="00612A2E" w:rsidP="00AF44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612A2E" w:rsidRPr="00612A2E" w:rsidRDefault="00612A2E" w:rsidP="00AF445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AF44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AF445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AF445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AF445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AF4453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AF44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AF44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AF445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8A12D5" w:rsidP="00AF445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8A12D5" w:rsidP="00AF445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AF445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2A2E" w:rsidRPr="00CF3C4C" w:rsidTr="00612A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2A2E" w:rsidRPr="00CF3C4C" w:rsidRDefault="00612A2E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612A2E" w:rsidRPr="00612A2E" w:rsidRDefault="00612A2E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2A2E" w:rsidRPr="00CF3C4C" w:rsidTr="00612A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2A2E" w:rsidRPr="00CF3C4C" w:rsidRDefault="00612A2E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A2E" w:rsidRPr="00612A2E" w:rsidRDefault="00612A2E" w:rsidP="005E012D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b/>
                <w:sz w:val="28"/>
                <w:szCs w:val="28"/>
                <w:lang w:val="sr-Cyrl-CS"/>
              </w:rPr>
              <w:t>12.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2A2E" w:rsidRPr="00CF3C4C" w:rsidTr="00612A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2A2E" w:rsidRPr="00CF3C4C" w:rsidRDefault="00612A2E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A2E" w:rsidRPr="00CF3C4C" w:rsidRDefault="00612A2E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2A2E" w:rsidRPr="00CF3C4C" w:rsidTr="00612A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2A2E" w:rsidRPr="00CF3C4C" w:rsidRDefault="00612A2E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A2E" w:rsidRPr="00CF3C4C" w:rsidRDefault="00612A2E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2A2E" w:rsidRPr="00CF3C4C" w:rsidTr="00612A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2A2E" w:rsidRPr="00CF3C4C" w:rsidRDefault="00612A2E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612A2E" w:rsidRPr="00612A2E" w:rsidRDefault="00612A2E" w:rsidP="005E012D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b/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8A12D5" w:rsidRDefault="008A12D5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психологија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8A12D5" w:rsidRDefault="008A12D5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психологија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8A12D5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психологија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8A12D5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2A2E" w:rsidRPr="00CF3C4C" w:rsidTr="00612A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2A2E" w:rsidRPr="00CF3C4C" w:rsidRDefault="00612A2E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612A2E" w:rsidRPr="00612A2E" w:rsidRDefault="00612A2E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2A2E" w:rsidRPr="00CF3C4C" w:rsidTr="00612A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2A2E" w:rsidRPr="00CF3C4C" w:rsidRDefault="00612A2E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612A2E" w:rsidRPr="00612A2E" w:rsidRDefault="00612A2E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12D5" w:rsidRPr="00CF3C4C" w:rsidTr="00612A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2D5" w:rsidRPr="00CF3C4C" w:rsidRDefault="008A12D5" w:rsidP="008A12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2D5" w:rsidRPr="00612A2E" w:rsidRDefault="008A12D5" w:rsidP="008A12D5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2A2E">
              <w:rPr>
                <w:b/>
                <w:sz w:val="28"/>
                <w:szCs w:val="28"/>
                <w:lang w:val="sr-Cyrl-CS"/>
              </w:rPr>
              <w:t>14</w:t>
            </w:r>
            <w:r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Pr="009345BC" w:rsidRDefault="008A12D5" w:rsidP="008A12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Default="008A12D5" w:rsidP="008A12D5">
            <w:r w:rsidRPr="003407CF"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Default="008A12D5" w:rsidP="008A12D5">
            <w:r w:rsidRPr="003407CF"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Default="008A12D5" w:rsidP="008A12D5">
            <w:r w:rsidRPr="003407CF"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Default="008A12D5" w:rsidP="008A12D5">
            <w:r w:rsidRPr="003407CF"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Default="008A12D5" w:rsidP="008A12D5">
            <w:r w:rsidRPr="003407CF"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Pr="009345BC" w:rsidRDefault="008A12D5" w:rsidP="008A12D5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Pr="009345BC" w:rsidRDefault="008A12D5" w:rsidP="008A12D5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Pr="009345BC" w:rsidRDefault="008A12D5" w:rsidP="008A12D5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Pr="009345BC" w:rsidRDefault="008A12D5" w:rsidP="008A12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Pr="009345BC" w:rsidRDefault="008A12D5" w:rsidP="008A12D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D5" w:rsidRPr="008A12D5" w:rsidRDefault="008A12D5" w:rsidP="008A12D5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</w:tr>
      <w:tr w:rsidR="00612A2E" w:rsidRPr="00CF3C4C" w:rsidTr="00612A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A2E" w:rsidRPr="00CF3C4C" w:rsidRDefault="00612A2E" w:rsidP="005E01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A2E" w:rsidRPr="00CF3C4C" w:rsidRDefault="00612A2E" w:rsidP="005E012D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12A2E" w:rsidRPr="00CF3C4C" w:rsidTr="00612A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2E" w:rsidRPr="00CF3C4C" w:rsidRDefault="00612A2E" w:rsidP="005E01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A2E" w:rsidRPr="00CF3C4C" w:rsidRDefault="00612A2E" w:rsidP="005E012D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A2E" w:rsidRPr="009345BC" w:rsidRDefault="00612A2E" w:rsidP="005E012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5CFA" w:rsidRPr="00B445DE" w:rsidRDefault="00B445DE" w:rsidP="005E012D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  <w:lang w:val="sr-Cyrl-RS"/>
              </w:rPr>
            </w:pPr>
            <w:r w:rsidRPr="00B445DE">
              <w:rPr>
                <w:rFonts w:cstheme="minorHAnsi"/>
                <w:b/>
                <w:sz w:val="40"/>
                <w:szCs w:val="40"/>
                <w:lang w:val="sr-Cyrl-RS"/>
              </w:rPr>
              <w:t>Д</w:t>
            </w:r>
          </w:p>
          <w:p w:rsidR="00B445DE" w:rsidRPr="00B445DE" w:rsidRDefault="00B445DE" w:rsidP="005E012D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  <w:lang w:val="sr-Cyrl-RS"/>
              </w:rPr>
            </w:pPr>
            <w:r w:rsidRPr="00B445DE">
              <w:rPr>
                <w:rFonts w:cstheme="minorHAnsi"/>
                <w:b/>
                <w:sz w:val="40"/>
                <w:szCs w:val="40"/>
                <w:lang w:val="sr-Cyrl-RS"/>
              </w:rPr>
              <w:t>Е</w:t>
            </w:r>
          </w:p>
          <w:p w:rsidR="00B445DE" w:rsidRPr="00B445DE" w:rsidRDefault="00B445DE" w:rsidP="005E012D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  <w:lang w:val="sr-Cyrl-RS"/>
              </w:rPr>
            </w:pPr>
            <w:r w:rsidRPr="00B445DE">
              <w:rPr>
                <w:rFonts w:cstheme="minorHAnsi"/>
                <w:b/>
                <w:sz w:val="40"/>
                <w:szCs w:val="40"/>
                <w:lang w:val="sr-Cyrl-RS"/>
              </w:rPr>
              <w:t>Ц</w:t>
            </w:r>
          </w:p>
          <w:p w:rsidR="00B445DE" w:rsidRPr="00B445DE" w:rsidRDefault="00B445DE" w:rsidP="005E012D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  <w:lang w:val="sr-Cyrl-RS"/>
              </w:rPr>
            </w:pPr>
            <w:r w:rsidRPr="00B445DE">
              <w:rPr>
                <w:rFonts w:cstheme="minorHAnsi"/>
                <w:b/>
                <w:sz w:val="40"/>
                <w:szCs w:val="40"/>
                <w:lang w:val="sr-Cyrl-RS"/>
              </w:rPr>
              <w:t>Е</w:t>
            </w:r>
          </w:p>
          <w:p w:rsidR="00B445DE" w:rsidRPr="00B445DE" w:rsidRDefault="00B445DE" w:rsidP="005E012D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  <w:lang w:val="sr-Cyrl-RS"/>
              </w:rPr>
            </w:pPr>
            <w:r w:rsidRPr="00B445DE">
              <w:rPr>
                <w:rFonts w:cstheme="minorHAnsi"/>
                <w:b/>
                <w:sz w:val="40"/>
                <w:szCs w:val="40"/>
                <w:lang w:val="sr-Cyrl-RS"/>
              </w:rPr>
              <w:t>М</w:t>
            </w:r>
          </w:p>
          <w:p w:rsidR="00B445DE" w:rsidRPr="00B445DE" w:rsidRDefault="00B445DE" w:rsidP="005E012D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  <w:lang w:val="sr-Cyrl-RS"/>
              </w:rPr>
            </w:pPr>
            <w:r w:rsidRPr="00B445DE">
              <w:rPr>
                <w:rFonts w:cstheme="minorHAnsi"/>
                <w:b/>
                <w:sz w:val="40"/>
                <w:szCs w:val="40"/>
                <w:lang w:val="sr-Cyrl-RS"/>
              </w:rPr>
              <w:t>Б</w:t>
            </w:r>
          </w:p>
          <w:p w:rsidR="00B445DE" w:rsidRPr="00B445DE" w:rsidRDefault="00B445DE" w:rsidP="005E012D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  <w:lang w:val="sr-Cyrl-RS"/>
              </w:rPr>
            </w:pPr>
            <w:r w:rsidRPr="00B445DE">
              <w:rPr>
                <w:rFonts w:cstheme="minorHAnsi"/>
                <w:b/>
                <w:sz w:val="40"/>
                <w:szCs w:val="40"/>
                <w:lang w:val="sr-Cyrl-RS"/>
              </w:rPr>
              <w:t>А</w:t>
            </w:r>
          </w:p>
          <w:p w:rsidR="00B445DE" w:rsidRPr="00B445DE" w:rsidRDefault="00B445DE" w:rsidP="005E012D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B445DE">
              <w:rPr>
                <w:rFonts w:cstheme="minorHAnsi"/>
                <w:b/>
                <w:sz w:val="40"/>
                <w:szCs w:val="40"/>
                <w:lang w:val="sr-Cyrl-RS"/>
              </w:rPr>
              <w:t>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2D5CFA" w:rsidRPr="00B445DE" w:rsidRDefault="00B445DE" w:rsidP="005E012D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B445DE">
              <w:rPr>
                <w:b/>
                <w:sz w:val="28"/>
                <w:szCs w:val="28"/>
                <w:lang w:val="sr-Cyrl-CS"/>
              </w:rPr>
              <w:t>15.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8A12D5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8A12D5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8A12D5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8A12D5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8A12D5" w:rsidRDefault="008A12D5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B54400" w:rsidRDefault="00B54400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B54400" w:rsidRDefault="00B54400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ј.</w:t>
            </w: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2D5CFA" w:rsidRPr="00B445D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5DE" w:rsidRPr="009345BC" w:rsidRDefault="00B445D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B54400" w:rsidRDefault="00B54400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B54400" w:rsidRDefault="00B54400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B54400" w:rsidRDefault="00B54400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B54400" w:rsidRDefault="00B54400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2D5CFA" w:rsidRPr="00B445D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5DE" w:rsidRPr="009345BC" w:rsidRDefault="00B445D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54400" w:rsidRPr="00CF3C4C" w:rsidTr="00B445D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54400" w:rsidRPr="00CF3C4C" w:rsidRDefault="00B54400" w:rsidP="00B544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400" w:rsidRPr="00B445DE" w:rsidRDefault="00B54400" w:rsidP="00B54400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B445DE">
              <w:rPr>
                <w:b/>
                <w:sz w:val="28"/>
                <w:szCs w:val="28"/>
                <w:lang w:val="sr-Cyrl-CS"/>
              </w:rPr>
              <w:t>16.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9345BC" w:rsidRDefault="00B54400" w:rsidP="00B5440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9345BC" w:rsidRDefault="00B54400" w:rsidP="00B5440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9345BC" w:rsidRDefault="00B54400" w:rsidP="00B5440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Default="00B54400" w:rsidP="00B5440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  <w:p w:rsidR="00B54400" w:rsidRPr="009345BC" w:rsidRDefault="00B54400" w:rsidP="00B5440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Default="00B54400" w:rsidP="00B5440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  <w:p w:rsidR="00B54400" w:rsidRPr="00B54400" w:rsidRDefault="00B54400" w:rsidP="00B5440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Default="00B54400" w:rsidP="00B5440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  <w:p w:rsidR="00B54400" w:rsidRPr="009345BC" w:rsidRDefault="00B54400" w:rsidP="00B5440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9345BC" w:rsidRDefault="00B54400" w:rsidP="00B54400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9345BC" w:rsidRDefault="00B54400" w:rsidP="00B54400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9345BC" w:rsidRDefault="00B54400" w:rsidP="00B5440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Default="00B54400" w:rsidP="00B5440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  <w:p w:rsidR="00B54400" w:rsidRPr="009345BC" w:rsidRDefault="00B54400" w:rsidP="00B5440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Default="00B54400" w:rsidP="00B5440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  <w:p w:rsidR="00B54400" w:rsidRPr="009345BC" w:rsidRDefault="00B54400" w:rsidP="00B5440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Default="00B54400" w:rsidP="00B5440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  <w:p w:rsidR="00B54400" w:rsidRPr="009345BC" w:rsidRDefault="00B54400" w:rsidP="00B5440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CFA" w:rsidRPr="00B445D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5DE" w:rsidRPr="009345BC" w:rsidRDefault="00B445D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CFA" w:rsidRPr="00B445D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5DE" w:rsidRPr="009345BC" w:rsidRDefault="00B445D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4453" w:rsidRPr="00CF3C4C" w:rsidTr="00B445D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AF4453" w:rsidRPr="00B445DE" w:rsidRDefault="00B445DE" w:rsidP="00AF4453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B445DE">
              <w:rPr>
                <w:b/>
                <w:sz w:val="28"/>
                <w:szCs w:val="28"/>
                <w:lang w:val="sr-Cyrl-CS"/>
              </w:rPr>
              <w:t>17.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B54400" w:rsidRDefault="00B54400" w:rsidP="00AF445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B54400" w:rsidRDefault="00B54400" w:rsidP="00AF445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B54400" w:rsidRDefault="00B54400" w:rsidP="00AF445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руски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2D5CFA" w:rsidRPr="00B445D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5DE" w:rsidRPr="009345BC" w:rsidRDefault="00B445D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B54400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2D5CFA" w:rsidRPr="00B445D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5DE" w:rsidRPr="009345BC" w:rsidRDefault="00B445D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B54400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B54400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B54400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хемија</w:t>
            </w:r>
          </w:p>
        </w:tc>
      </w:tr>
      <w:tr w:rsidR="00B54400" w:rsidRPr="00CF3C4C" w:rsidTr="00B445D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54400" w:rsidRPr="00CF3C4C" w:rsidRDefault="00B54400" w:rsidP="00B544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400" w:rsidRPr="00B445DE" w:rsidRDefault="00B54400" w:rsidP="00B54400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B445DE">
              <w:rPr>
                <w:b/>
                <w:sz w:val="28"/>
                <w:szCs w:val="28"/>
                <w:lang w:val="sr-Cyrl-CS"/>
              </w:rPr>
              <w:t>18.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B54400" w:rsidRDefault="00B54400" w:rsidP="00B54400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B54400" w:rsidRDefault="00B54400" w:rsidP="00B54400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B54400" w:rsidRDefault="00B54400" w:rsidP="00B54400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B54400" w:rsidRDefault="00B54400" w:rsidP="00B54400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B54400" w:rsidRDefault="00B54400" w:rsidP="00B54400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B54400" w:rsidRDefault="00B54400" w:rsidP="00B54400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B54400" w:rsidRDefault="00B54400" w:rsidP="00B54400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B54400" w:rsidRDefault="00B54400" w:rsidP="00B54400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B54400" w:rsidRDefault="00B54400" w:rsidP="00B54400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B54400" w:rsidRDefault="00B54400" w:rsidP="00B54400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B54400" w:rsidRDefault="00B54400" w:rsidP="00B54400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00" w:rsidRPr="00B54400" w:rsidRDefault="00B54400" w:rsidP="00B54400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</w:tr>
      <w:tr w:rsidR="00AF4453" w:rsidRPr="00CF3C4C" w:rsidTr="00B445D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C4E9"/>
            <w:vAlign w:val="center"/>
            <w:hideMark/>
          </w:tcPr>
          <w:p w:rsidR="002D5CFA" w:rsidRPr="00B445DE" w:rsidRDefault="00B445DE" w:rsidP="005E012D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445DE">
              <w:rPr>
                <w:rFonts w:cstheme="minorHAnsi"/>
                <w:b/>
                <w:sz w:val="40"/>
                <w:szCs w:val="40"/>
              </w:rPr>
              <w:t>Ј</w:t>
            </w:r>
          </w:p>
          <w:p w:rsidR="00B445DE" w:rsidRPr="00B445DE" w:rsidRDefault="00B445DE" w:rsidP="005E012D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  <w:lang w:val="sr-Cyrl-RS"/>
              </w:rPr>
            </w:pPr>
            <w:r w:rsidRPr="00B445DE">
              <w:rPr>
                <w:rFonts w:cstheme="minorHAnsi"/>
                <w:b/>
                <w:sz w:val="40"/>
                <w:szCs w:val="40"/>
                <w:lang w:val="sr-Cyrl-RS"/>
              </w:rPr>
              <w:t>А</w:t>
            </w:r>
          </w:p>
          <w:p w:rsidR="00B445DE" w:rsidRPr="00B445DE" w:rsidRDefault="00B445DE" w:rsidP="005E012D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  <w:lang w:val="sr-Cyrl-RS"/>
              </w:rPr>
            </w:pPr>
            <w:r w:rsidRPr="00B445DE">
              <w:rPr>
                <w:rFonts w:cstheme="minorHAnsi"/>
                <w:b/>
                <w:sz w:val="40"/>
                <w:szCs w:val="40"/>
                <w:lang w:val="sr-Cyrl-RS"/>
              </w:rPr>
              <w:t>Н</w:t>
            </w:r>
          </w:p>
          <w:p w:rsidR="00B445DE" w:rsidRPr="00B445DE" w:rsidRDefault="00B445DE" w:rsidP="005E012D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  <w:lang w:val="sr-Cyrl-RS"/>
              </w:rPr>
            </w:pPr>
            <w:r w:rsidRPr="00B445DE">
              <w:rPr>
                <w:rFonts w:cstheme="minorHAnsi"/>
                <w:b/>
                <w:sz w:val="40"/>
                <w:szCs w:val="40"/>
                <w:lang w:val="sr-Cyrl-RS"/>
              </w:rPr>
              <w:t>У</w:t>
            </w:r>
          </w:p>
          <w:p w:rsidR="00B445DE" w:rsidRPr="00B445DE" w:rsidRDefault="00B445DE" w:rsidP="005E012D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  <w:lang w:val="sr-Cyrl-RS"/>
              </w:rPr>
            </w:pPr>
            <w:r w:rsidRPr="00B445DE">
              <w:rPr>
                <w:rFonts w:cstheme="minorHAnsi"/>
                <w:b/>
                <w:sz w:val="40"/>
                <w:szCs w:val="40"/>
                <w:lang w:val="sr-Cyrl-RS"/>
              </w:rPr>
              <w:t>А</w:t>
            </w:r>
          </w:p>
          <w:p w:rsidR="00B445DE" w:rsidRPr="00B445DE" w:rsidRDefault="00B445DE" w:rsidP="005E012D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  <w:lang w:val="sr-Cyrl-RS"/>
              </w:rPr>
            </w:pPr>
            <w:r w:rsidRPr="00B445DE">
              <w:rPr>
                <w:rFonts w:cstheme="minorHAnsi"/>
                <w:b/>
                <w:sz w:val="40"/>
                <w:szCs w:val="40"/>
                <w:lang w:val="sr-Cyrl-RS"/>
              </w:rPr>
              <w:t>Р</w:t>
            </w:r>
          </w:p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2D5CFA" w:rsidRPr="00B445DE" w:rsidRDefault="002D5CFA" w:rsidP="005E012D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B445DE">
              <w:rPr>
                <w:b/>
                <w:sz w:val="28"/>
                <w:szCs w:val="28"/>
                <w:lang w:val="sr-Cyrl-CS"/>
              </w:rPr>
              <w:t>19</w:t>
            </w:r>
            <w:r w:rsidR="00B445DE" w:rsidRPr="00B445D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5DE" w:rsidRPr="009345BC" w:rsidRDefault="00B445D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B54400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B54400" w:rsidRDefault="00B54400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B54400" w:rsidRDefault="00B54400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C4E9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2D5CFA" w:rsidRPr="00B445D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5DE" w:rsidRPr="009345BC" w:rsidRDefault="00B445D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C4E9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2D5CFA" w:rsidRPr="00B445D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5DE" w:rsidRPr="009345BC" w:rsidRDefault="00B445D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C4E9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CFA" w:rsidRPr="00B445DE" w:rsidRDefault="002D5CFA" w:rsidP="005E012D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B445DE">
              <w:rPr>
                <w:b/>
                <w:sz w:val="28"/>
                <w:szCs w:val="28"/>
                <w:lang w:val="sr-Cyrl-CS"/>
              </w:rPr>
              <w:t>20</w:t>
            </w:r>
            <w:r w:rsidR="00B445DE" w:rsidRPr="00B445D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5DE" w:rsidRPr="009345BC" w:rsidRDefault="00B445D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C4E9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CFA" w:rsidRPr="00B445D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5DE" w:rsidRPr="009345BC" w:rsidRDefault="00B445D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C4E9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CFA" w:rsidRPr="00B445D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5DE" w:rsidRPr="009345BC" w:rsidRDefault="00B445D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55870" w:rsidRPr="00CF3C4C" w:rsidTr="00B445D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C4E9"/>
            <w:vAlign w:val="center"/>
            <w:hideMark/>
          </w:tcPr>
          <w:p w:rsidR="00855870" w:rsidRPr="00CF3C4C" w:rsidRDefault="00855870" w:rsidP="008558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855870" w:rsidRPr="00B445DE" w:rsidRDefault="00855870" w:rsidP="00855870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B445DE">
              <w:rPr>
                <w:b/>
                <w:sz w:val="28"/>
                <w:szCs w:val="28"/>
                <w:lang w:val="sr-Cyrl-CS"/>
              </w:rPr>
              <w:t>21</w:t>
            </w:r>
            <w:r w:rsidR="00B445DE" w:rsidRPr="00B445D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55870" w:rsidRPr="009345BC" w:rsidRDefault="00855870" w:rsidP="008558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55870" w:rsidRPr="009345BC" w:rsidRDefault="00855870" w:rsidP="00855870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855870" w:rsidRPr="009345BC" w:rsidRDefault="00B5440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  <w:bookmarkStart w:id="0" w:name="_GoBack"/>
            <w:bookmarkEnd w:id="0"/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C4E9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2D5CFA" w:rsidRPr="00B445D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5DE" w:rsidRPr="009345BC" w:rsidRDefault="00B445D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C4E9"/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  <w:vAlign w:val="center"/>
            <w:hideMark/>
          </w:tcPr>
          <w:p w:rsidR="002D5CFA" w:rsidRPr="00B445D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5DE" w:rsidRPr="009345BC" w:rsidRDefault="00B445DE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BB7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C4E9"/>
            <w:vAlign w:val="center"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CFA" w:rsidRPr="00B445DE" w:rsidRDefault="002D5CFA" w:rsidP="005E012D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C4E9"/>
            <w:vAlign w:val="center"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B445D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4E9"/>
            <w:vAlign w:val="center"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D5CFA" w:rsidRPr="00CF3C4C" w:rsidRDefault="002D5CFA" w:rsidP="002D5CFA">
      <w:pPr>
        <w:spacing w:line="240" w:lineRule="auto"/>
        <w:rPr>
          <w:sz w:val="20"/>
          <w:szCs w:val="20"/>
        </w:rPr>
      </w:pPr>
    </w:p>
    <w:p w:rsidR="002D5CFA" w:rsidRPr="00D94BAC" w:rsidRDefault="002D5CFA" w:rsidP="002D5CFA">
      <w:pPr>
        <w:spacing w:line="240" w:lineRule="auto"/>
      </w:pPr>
    </w:p>
    <w:p w:rsidR="005F5E3F" w:rsidRDefault="005F5E3F"/>
    <w:sectPr w:rsidR="005F5E3F" w:rsidSect="0043095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FA"/>
    <w:rsid w:val="002D5CFA"/>
    <w:rsid w:val="003155CC"/>
    <w:rsid w:val="005F5E3F"/>
    <w:rsid w:val="00612A2E"/>
    <w:rsid w:val="00855870"/>
    <w:rsid w:val="008A12D5"/>
    <w:rsid w:val="009345BC"/>
    <w:rsid w:val="00AF4453"/>
    <w:rsid w:val="00B445DE"/>
    <w:rsid w:val="00B54400"/>
    <w:rsid w:val="00C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7590-390F-40B0-A4CF-31BD0AEF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C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Tadic</dc:creator>
  <cp:keywords/>
  <dc:description/>
  <cp:lastModifiedBy>Slavica Vukailovic</cp:lastModifiedBy>
  <cp:revision>4</cp:revision>
  <dcterms:created xsi:type="dcterms:W3CDTF">2019-09-09T10:14:00Z</dcterms:created>
  <dcterms:modified xsi:type="dcterms:W3CDTF">2020-10-08T09:00:00Z</dcterms:modified>
</cp:coreProperties>
</file>