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1110"/>
        <w:gridCol w:w="1134"/>
        <w:gridCol w:w="1134"/>
        <w:gridCol w:w="1162"/>
        <w:gridCol w:w="1130"/>
        <w:gridCol w:w="1170"/>
        <w:gridCol w:w="1244"/>
        <w:gridCol w:w="1134"/>
        <w:gridCol w:w="1134"/>
        <w:gridCol w:w="988"/>
        <w:gridCol w:w="1170"/>
        <w:gridCol w:w="1170"/>
      </w:tblGrid>
      <w:tr w:rsidR="00430956" w:rsidRPr="00D94BAC" w:rsidTr="00F12088"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30956" w:rsidRPr="005C1470" w:rsidRDefault="00430956" w:rsidP="00D94BA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5C1470">
              <w:rPr>
                <w:b/>
              </w:rPr>
              <w:t>РАСПОРЕД ПИСМЕНИХ И</w:t>
            </w:r>
            <w:r w:rsidR="00ED53AF">
              <w:rPr>
                <w:b/>
              </w:rPr>
              <w:t xml:space="preserve"> КОНТРОЛНИХ ЗАДАТАКА ШКОЛСКЕ 2018</w:t>
            </w:r>
            <w:r w:rsidRPr="005C1470">
              <w:rPr>
                <w:b/>
              </w:rPr>
              <w:t>/201</w:t>
            </w:r>
            <w:r w:rsidR="00ED53AF">
              <w:rPr>
                <w:b/>
                <w:lang w:val="sr-Cyrl-RS"/>
              </w:rPr>
              <w:t>9</w:t>
            </w:r>
            <w:r w:rsidRPr="005C1470">
              <w:rPr>
                <w:b/>
              </w:rPr>
              <w:t>. ГОДИНЕ</w:t>
            </w:r>
            <w:r w:rsidR="005C1470">
              <w:rPr>
                <w:b/>
                <w:lang w:val="sr-Cyrl-RS"/>
              </w:rPr>
              <w:t xml:space="preserve">  ПРВО ПОЛУГОДИШТЕ</w:t>
            </w:r>
          </w:p>
        </w:tc>
      </w:tr>
      <w:tr w:rsidR="00430956" w:rsidRPr="00D94BAC" w:rsidTr="00F1208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D94BAC" w:rsidRDefault="00430956" w:rsidP="00D94BAC">
            <w:pPr>
              <w:spacing w:after="0" w:line="240" w:lineRule="auto"/>
            </w:pPr>
            <w:r w:rsidRPr="00D94BAC">
              <w:t>месец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D94BAC" w:rsidRDefault="00430956" w:rsidP="00D94BAC">
            <w:pPr>
              <w:spacing w:after="0" w:line="240" w:lineRule="auto"/>
            </w:pPr>
            <w:r w:rsidRPr="00D94BAC">
              <w:t>Број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</w:rPr>
              <w:t>-</w:t>
            </w:r>
            <w:r w:rsidRPr="005C1470">
              <w:rPr>
                <w:b/>
                <w:lang w:val="sr-Cyrl-C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</w:rPr>
              <w:t>-</w:t>
            </w:r>
            <w:r w:rsidRPr="005C1470">
              <w:rPr>
                <w:b/>
                <w:lang w:val="sr-Cyrl-C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  <w:lang w:val="sr-Cyrl-CS"/>
              </w:rPr>
              <w:t>-в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I</w:t>
            </w:r>
            <w:r w:rsidRPr="005C1470">
              <w:rPr>
                <w:b/>
                <w:lang w:val="sr-Cyrl-CS"/>
              </w:rPr>
              <w:t>-а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b/>
              </w:rPr>
              <w:t>II-</w:t>
            </w:r>
            <w:r w:rsidRPr="005C1470">
              <w:rPr>
                <w:b/>
                <w:lang w:val="sr-Cyrl-CS"/>
              </w:rPr>
              <w:t>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I</w:t>
            </w:r>
            <w:r w:rsidRPr="005C1470">
              <w:rPr>
                <w:b/>
                <w:lang w:val="sr-Cyrl-CS"/>
              </w:rPr>
              <w:t>-в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I</w:t>
            </w: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  <w:lang w:val="sr-Cyrl-CS"/>
              </w:rPr>
              <w:t>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I</w:t>
            </w: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  <w:lang w:val="sr-Cyrl-CS"/>
              </w:rPr>
              <w:t>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I</w:t>
            </w: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b/>
                <w:lang w:val="sr-Cyrl-CS"/>
              </w:rPr>
              <w:t>-в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V</w:t>
            </w:r>
            <w:r w:rsidRPr="005C1470">
              <w:rPr>
                <w:b/>
                <w:lang w:val="sr-Cyrl-CS"/>
              </w:rPr>
              <w:t>-а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V</w:t>
            </w:r>
            <w:r w:rsidRPr="005C1470">
              <w:rPr>
                <w:b/>
                <w:lang w:val="sr-Cyrl-CS"/>
              </w:rPr>
              <w:t>-б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56" w:rsidRPr="005C1470" w:rsidRDefault="00430956" w:rsidP="00D94BAC">
            <w:pPr>
              <w:spacing w:after="0" w:line="240" w:lineRule="auto"/>
              <w:rPr>
                <w:b/>
                <w:lang w:val="sr-Cyrl-CS"/>
              </w:rPr>
            </w:pPr>
            <w:r w:rsidRPr="005C1470">
              <w:rPr>
                <w:rFonts w:cstheme="minorHAnsi"/>
                <w:b/>
              </w:rPr>
              <w:t>I</w:t>
            </w:r>
            <w:r w:rsidRPr="005C1470">
              <w:rPr>
                <w:rFonts w:ascii="Calibri" w:hAnsi="Calibri" w:cs="Calibri"/>
                <w:b/>
              </w:rPr>
              <w:t>V</w:t>
            </w:r>
            <w:r w:rsidRPr="005C1470">
              <w:rPr>
                <w:b/>
                <w:lang w:val="sr-Cyrl-CS"/>
              </w:rPr>
              <w:t>-в</w:t>
            </w:r>
          </w:p>
        </w:tc>
      </w:tr>
      <w:tr w:rsidR="00430956" w:rsidRPr="00CF3C4C" w:rsidTr="00C7052E">
        <w:trPr>
          <w:trHeight w:val="33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CF3C4C" w:rsidRDefault="00430956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CF3C4C" w:rsidRDefault="00AB5ECB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AB5ECB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Енглески језика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AB5ECB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Енглески језика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AB5ECB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</w:tr>
      <w:tr w:rsidR="00430956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</w:tr>
      <w:tr w:rsidR="00430956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052E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CF3C4C" w:rsidRDefault="00AB5ECB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AB5ECB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AB5ECB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AB5ECB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AB5ECB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AB5ECB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052E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052E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956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CF3C4C" w:rsidRDefault="00AB5ECB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D7198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C3D" w:rsidRPr="00CF3C4C" w:rsidTr="00C7052E">
        <w:trPr>
          <w:trHeight w:val="23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3D" w:rsidRPr="00CF3C4C" w:rsidRDefault="004F0C3D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3D" w:rsidRPr="00CF3C4C" w:rsidRDefault="004F0C3D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F0C3D" w:rsidRPr="00CF3C4C" w:rsidRDefault="004F0C3D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F0C3D" w:rsidRPr="00CF3C4C" w:rsidRDefault="004F0C3D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F0C3D" w:rsidRPr="00CF3C4C" w:rsidRDefault="004F0C3D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F0C3D" w:rsidRPr="00CF3C4C" w:rsidRDefault="004F0C3D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F0C3D" w:rsidRPr="00CF3C4C" w:rsidRDefault="004F0C3D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F0C3D" w:rsidRPr="00CF3C4C" w:rsidRDefault="004F0C3D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F0C3D" w:rsidRPr="00CF3C4C" w:rsidRDefault="004F0C3D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F0C3D" w:rsidRPr="00CF3C4C" w:rsidRDefault="004F0C3D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F0C3D" w:rsidRPr="00CF3C4C" w:rsidRDefault="004F0C3D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F0C3D" w:rsidRPr="00CF3C4C" w:rsidRDefault="004F0C3D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F0C3D" w:rsidRPr="00CF3C4C" w:rsidRDefault="004F0C3D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F0C3D" w:rsidRPr="00CF3C4C" w:rsidRDefault="004F0C3D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</w:tr>
      <w:tr w:rsidR="00430956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430956" w:rsidRPr="00CF3C4C" w:rsidRDefault="00430956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052E" w:rsidRPr="00CF3C4C" w:rsidTr="00C7052E">
        <w:trPr>
          <w:trHeight w:val="30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line="240" w:lineRule="auto"/>
              <w:rPr>
                <w:sz w:val="20"/>
                <w:szCs w:val="20"/>
              </w:rPr>
            </w:pPr>
            <w:r w:rsidRPr="00C7052E">
              <w:rPr>
                <w:sz w:val="20"/>
                <w:szCs w:val="20"/>
              </w:rPr>
              <w:t>Хемија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C678E0">
            <w:pPr>
              <w:spacing w:line="240" w:lineRule="auto"/>
              <w:rPr>
                <w:sz w:val="20"/>
                <w:szCs w:val="20"/>
                <w:lang w:val="sr-Cyrl-RS"/>
              </w:rPr>
            </w:pPr>
            <w:r w:rsidRPr="00C7052E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C678E0">
            <w:pPr>
              <w:spacing w:line="240" w:lineRule="auto"/>
              <w:rPr>
                <w:sz w:val="20"/>
                <w:szCs w:val="20"/>
                <w:lang w:val="sr-Cyrl-RS"/>
              </w:rPr>
            </w:pPr>
            <w:r w:rsidRPr="00C7052E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7052E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  <w:r w:rsidRPr="00C7052E">
              <w:rPr>
                <w:sz w:val="20"/>
                <w:szCs w:val="20"/>
              </w:rPr>
              <w:t>Историја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C678E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7052E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C678E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7052E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7052E">
              <w:rPr>
                <w:sz w:val="20"/>
                <w:szCs w:val="20"/>
                <w:lang w:val="sr-Cyrl-RS"/>
              </w:rPr>
              <w:t>Хемија</w:t>
            </w:r>
          </w:p>
        </w:tc>
      </w:tr>
      <w:tr w:rsidR="00C7052E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C678E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7052E"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C678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C678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C678E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7052E"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C678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C678E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C678E0">
            <w:pPr>
              <w:spacing w:line="240" w:lineRule="auto"/>
              <w:rPr>
                <w:sz w:val="20"/>
                <w:szCs w:val="20"/>
                <w:lang w:val="sr-Cyrl-RS"/>
              </w:rPr>
            </w:pPr>
          </w:p>
        </w:tc>
      </w:tr>
      <w:tr w:rsidR="00C7052E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7052E" w:rsidRDefault="001D7198" w:rsidP="00D94BAC">
            <w:pPr>
              <w:spacing w:line="240" w:lineRule="auto"/>
              <w:rPr>
                <w:sz w:val="20"/>
                <w:szCs w:val="20"/>
                <w:lang w:val="sr-Cyrl-RS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F3C4C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F3C4C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F3C4C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F3C4C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F3C4C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1D7198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F3C4C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F3C4C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F3C4C">
              <w:rPr>
                <w:sz w:val="18"/>
                <w:szCs w:val="18"/>
                <w:lang w:val="sr-Cyrl-RS"/>
              </w:rPr>
              <w:t>математика</w:t>
            </w: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Руски језик</w:t>
            </w: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C4C">
              <w:rPr>
                <w:rFonts w:cstheme="minorHAnsi"/>
                <w:sz w:val="20"/>
                <w:szCs w:val="20"/>
              </w:rPr>
              <w:t>XI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Руски језик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Информа-тика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Информ-атика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Руски језик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Информа-тика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Географ</w:t>
            </w:r>
            <w:r>
              <w:rPr>
                <w:sz w:val="20"/>
                <w:szCs w:val="20"/>
                <w:lang w:val="sr-Cyrl-RS"/>
              </w:rPr>
              <w:t>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  <w:r w:rsidRPr="001D7198">
              <w:rPr>
                <w:sz w:val="20"/>
                <w:szCs w:val="20"/>
              </w:rPr>
              <w:t>Географија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F3C4C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F3C4C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 xml:space="preserve">Енглески </w:t>
            </w:r>
            <w:r w:rsidRPr="00CF3C4C">
              <w:rPr>
                <w:sz w:val="20"/>
                <w:szCs w:val="20"/>
                <w:lang w:val="sr-Cyrl-RS"/>
              </w:rPr>
              <w:lastRenderedPageBreak/>
              <w:t>језик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lastRenderedPageBreak/>
              <w:t xml:space="preserve">Енглески </w:t>
            </w:r>
            <w:r w:rsidRPr="00CF3C4C">
              <w:rPr>
                <w:sz w:val="20"/>
                <w:szCs w:val="20"/>
                <w:lang w:val="sr-Cyrl-RS"/>
              </w:rPr>
              <w:lastRenderedPageBreak/>
              <w:t>језик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3C4C">
              <w:rPr>
                <w:rFonts w:cstheme="minorHAnsi"/>
                <w:sz w:val="20"/>
                <w:szCs w:val="20"/>
              </w:rPr>
              <w:t>XII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Руски језик (писмени задатак)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  <w:r w:rsidRPr="00CF3C4C">
              <w:rPr>
                <w:sz w:val="20"/>
                <w:szCs w:val="20"/>
                <w:lang w:val="sr-Cyrl-RS"/>
              </w:rPr>
              <w:t>Руски језик (писмени задатак)</w:t>
            </w: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Руски језик (писмени задатак)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  <w:r w:rsidRPr="001D7198">
              <w:rPr>
                <w:sz w:val="20"/>
                <w:szCs w:val="20"/>
              </w:rPr>
              <w:t>Хемија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C7052E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7052E"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C7052E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7052E">
              <w:rPr>
                <w:sz w:val="20"/>
                <w:szCs w:val="20"/>
                <w:lang w:val="sr-Cyrl-RS"/>
              </w:rPr>
              <w:t>Хемија</w:t>
            </w: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  <w:r w:rsidRPr="001D7198">
              <w:rPr>
                <w:sz w:val="20"/>
                <w:szCs w:val="20"/>
              </w:rPr>
              <w:t>Хемија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16"/>
                <w:szCs w:val="16"/>
                <w:lang w:val="sr-Cyrl-RS"/>
              </w:rPr>
            </w:pPr>
            <w:r w:rsidRPr="00CF3C4C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16"/>
                <w:szCs w:val="16"/>
                <w:lang w:val="sr-Cyrl-RS"/>
              </w:rPr>
            </w:pPr>
            <w:r w:rsidRPr="00CF3C4C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16"/>
                <w:szCs w:val="16"/>
                <w:lang w:val="sr-Cyrl-RS"/>
              </w:rPr>
            </w:pPr>
            <w:r w:rsidRPr="00CF3C4C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16"/>
                <w:szCs w:val="16"/>
                <w:lang w:val="sr-Cyrl-RS"/>
              </w:rPr>
            </w:pPr>
            <w:r w:rsidRPr="00CF3C4C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16"/>
                <w:szCs w:val="16"/>
                <w:lang w:val="sr-Cyrl-RS"/>
              </w:rPr>
            </w:pPr>
            <w:r w:rsidRPr="00CF3C4C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CF3C4C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CF3C4C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16"/>
                <w:szCs w:val="16"/>
                <w:lang w:val="sr-Cyrl-RS"/>
              </w:rPr>
            </w:pPr>
            <w:r w:rsidRPr="00CF3C4C">
              <w:rPr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CF3C4C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CF3C4C">
              <w:rPr>
                <w:sz w:val="18"/>
                <w:szCs w:val="18"/>
                <w:lang w:val="sr-Cyrl-RS"/>
              </w:rPr>
              <w:t>Математика</w:t>
            </w: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3C4C">
              <w:rPr>
                <w:rFonts w:cstheme="minorHAnsi"/>
                <w:sz w:val="20"/>
                <w:szCs w:val="20"/>
              </w:rPr>
              <w:t>I</w:t>
            </w:r>
          </w:p>
          <w:p w:rsidR="001D7198" w:rsidRPr="00CF3C4C" w:rsidRDefault="001D7198" w:rsidP="00AB5E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198" w:rsidRPr="00CF3C4C" w:rsidTr="00C705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D7198" w:rsidRPr="00CF3C4C" w:rsidRDefault="001D7198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052E" w:rsidRPr="00CF3C4C" w:rsidTr="00C705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 w:colFirst="11" w:colLast="11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2E" w:rsidRPr="00CF3C4C" w:rsidRDefault="00C7052E" w:rsidP="00D94B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F3C4C">
              <w:rPr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C678E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t xml:space="preserve">Енглески </w:t>
            </w:r>
            <w:r w:rsidRPr="00CF3C4C">
              <w:rPr>
                <w:sz w:val="20"/>
                <w:szCs w:val="20"/>
                <w:lang w:val="sr-Cyrl-RS"/>
              </w:rPr>
              <w:lastRenderedPageBreak/>
              <w:t>језик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C678E0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F3C4C">
              <w:rPr>
                <w:sz w:val="20"/>
                <w:szCs w:val="20"/>
                <w:lang w:val="sr-Cyrl-RS"/>
              </w:rPr>
              <w:lastRenderedPageBreak/>
              <w:t xml:space="preserve">Енглески </w:t>
            </w:r>
            <w:r w:rsidRPr="00CF3C4C">
              <w:rPr>
                <w:sz w:val="20"/>
                <w:szCs w:val="20"/>
                <w:lang w:val="sr-Cyrl-RS"/>
              </w:rPr>
              <w:lastRenderedPageBreak/>
              <w:t>језик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</w:tr>
      <w:bookmarkEnd w:id="0"/>
      <w:tr w:rsidR="00C7052E" w:rsidRPr="00CF3C4C" w:rsidTr="00C705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052E" w:rsidRPr="00CF3C4C" w:rsidTr="00C705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052E" w:rsidRPr="00CF3C4C" w:rsidTr="00C705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  <w:r w:rsidRPr="00CF3C4C">
              <w:rPr>
                <w:sz w:val="20"/>
                <w:szCs w:val="20"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052E" w:rsidRPr="00CF3C4C" w:rsidTr="00C705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052E" w:rsidRPr="00CF3C4C" w:rsidTr="00C7052E">
        <w:trPr>
          <w:trHeight w:val="27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7052E" w:rsidRPr="00CF3C4C" w:rsidRDefault="00C7052E" w:rsidP="00D94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30956" w:rsidRPr="00CF3C4C" w:rsidRDefault="00430956" w:rsidP="00D94BAC">
      <w:pPr>
        <w:spacing w:line="240" w:lineRule="auto"/>
        <w:rPr>
          <w:sz w:val="20"/>
          <w:szCs w:val="20"/>
        </w:rPr>
      </w:pPr>
    </w:p>
    <w:p w:rsidR="009B62EC" w:rsidRPr="00D94BAC" w:rsidRDefault="009B62EC" w:rsidP="00D94BAC">
      <w:pPr>
        <w:spacing w:line="240" w:lineRule="auto"/>
      </w:pPr>
    </w:p>
    <w:sectPr w:rsidR="009B62EC" w:rsidRPr="00D94BAC" w:rsidSect="0043095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6"/>
    <w:rsid w:val="001D7198"/>
    <w:rsid w:val="00263D60"/>
    <w:rsid w:val="00430956"/>
    <w:rsid w:val="004F0C3D"/>
    <w:rsid w:val="005C1470"/>
    <w:rsid w:val="006D099F"/>
    <w:rsid w:val="00922121"/>
    <w:rsid w:val="009B62EC"/>
    <w:rsid w:val="00AB5ECB"/>
    <w:rsid w:val="00BE51A4"/>
    <w:rsid w:val="00C7052E"/>
    <w:rsid w:val="00CF3C4C"/>
    <w:rsid w:val="00D94BAC"/>
    <w:rsid w:val="00ED53AF"/>
    <w:rsid w:val="00F1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Vukailovic</dc:creator>
  <cp:keywords/>
  <dc:description/>
  <cp:lastModifiedBy>korisnik</cp:lastModifiedBy>
  <cp:revision>10</cp:revision>
  <cp:lastPrinted>2018-10-03T07:59:00Z</cp:lastPrinted>
  <dcterms:created xsi:type="dcterms:W3CDTF">2017-10-11T13:13:00Z</dcterms:created>
  <dcterms:modified xsi:type="dcterms:W3CDTF">2018-10-04T06:48:00Z</dcterms:modified>
</cp:coreProperties>
</file>