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110"/>
        <w:gridCol w:w="1134"/>
        <w:gridCol w:w="1134"/>
        <w:gridCol w:w="1122"/>
        <w:gridCol w:w="1170"/>
        <w:gridCol w:w="1170"/>
        <w:gridCol w:w="1080"/>
        <w:gridCol w:w="1080"/>
        <w:gridCol w:w="1080"/>
        <w:gridCol w:w="1170"/>
        <w:gridCol w:w="1170"/>
        <w:gridCol w:w="1080"/>
      </w:tblGrid>
      <w:tr w:rsidR="00430956" w:rsidRPr="00D94BAC" w:rsidTr="00430956"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5C1470">
              <w:rPr>
                <w:b/>
              </w:rPr>
              <w:t>РАСПОРЕД ПИСМЕНИХ И КОНТРОЛНИХ ЗАДАТАКА ШКОЛСКЕ 201</w:t>
            </w:r>
            <w:r w:rsidR="006D099F" w:rsidRPr="005C1470">
              <w:rPr>
                <w:b/>
                <w:lang w:val="sr-Cyrl-RS"/>
              </w:rPr>
              <w:t>7</w:t>
            </w:r>
            <w:r w:rsidRPr="005C1470">
              <w:rPr>
                <w:b/>
              </w:rPr>
              <w:t>/201</w:t>
            </w:r>
            <w:r w:rsidR="006D099F" w:rsidRPr="005C1470">
              <w:rPr>
                <w:b/>
                <w:lang w:val="sr-Cyrl-RS"/>
              </w:rPr>
              <w:t>8</w:t>
            </w:r>
            <w:r w:rsidRPr="005C1470">
              <w:rPr>
                <w:b/>
              </w:rPr>
              <w:t>. ГОДИНЕ</w:t>
            </w:r>
            <w:r w:rsidR="005C1470">
              <w:rPr>
                <w:b/>
                <w:lang w:val="sr-Cyrl-RS"/>
              </w:rPr>
              <w:t xml:space="preserve">  ПРВО ПОЛУГОДИШТЕ</w:t>
            </w:r>
            <w:bookmarkStart w:id="0" w:name="_GoBack"/>
            <w:bookmarkEnd w:id="0"/>
          </w:p>
        </w:tc>
      </w:tr>
      <w:tr w:rsidR="00430956" w:rsidRPr="00D94BAC" w:rsidTr="004309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D94BAC" w:rsidRDefault="00430956" w:rsidP="00D94BAC">
            <w:pPr>
              <w:spacing w:after="0" w:line="240" w:lineRule="auto"/>
            </w:pPr>
            <w:proofErr w:type="spellStart"/>
            <w:r w:rsidRPr="00D94BAC">
              <w:t>месец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D94BAC" w:rsidRDefault="00430956" w:rsidP="00D94BAC">
            <w:pPr>
              <w:spacing w:after="0" w:line="240" w:lineRule="auto"/>
            </w:pPr>
            <w:proofErr w:type="spellStart"/>
            <w:r w:rsidRPr="00D94BAC">
              <w:t>Број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</w:rPr>
              <w:t>-</w:t>
            </w:r>
            <w:r w:rsidRPr="005C1470">
              <w:rPr>
                <w:b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</w:rPr>
              <w:t>-</w:t>
            </w:r>
            <w:r w:rsidRPr="005C1470">
              <w:rPr>
                <w:b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b/>
              </w:rPr>
              <w:t>II-</w:t>
            </w:r>
            <w:r w:rsidRPr="005C1470">
              <w:rPr>
                <w:b/>
                <w:lang w:val="sr-Cyrl-CS"/>
              </w:rPr>
              <w:t>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-в</w:t>
            </w:r>
          </w:p>
        </w:tc>
      </w:tr>
      <w:tr w:rsidR="00430956" w:rsidRPr="00D94BAC" w:rsidTr="00430956">
        <w:trPr>
          <w:trHeight w:val="33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rFonts w:ascii="Calibri" w:hAnsi="Calibri" w:cs="Calibri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4F0C3D" w:rsidRPr="00D94BAC">
              <w:rPr>
                <w:lang w:val="sr-Cyrl-RS"/>
              </w:rPr>
              <w:t>рпски</w:t>
            </w:r>
            <w:r w:rsidRPr="00D94BAC">
              <w:rPr>
                <w:lang w:val="sr-Cyrl-RS"/>
              </w:rPr>
              <w:t xml:space="preserve"> ј.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Психол.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Психол.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Психол.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4F0C3D" w:rsidRPr="00D94BAC">
              <w:rPr>
                <w:lang w:val="sr-Cyrl-RS"/>
              </w:rPr>
              <w:t>рпски</w:t>
            </w:r>
            <w:r w:rsidRPr="00D94BAC">
              <w:rPr>
                <w:lang w:val="sr-Cyrl-RS"/>
              </w:rPr>
              <w:t xml:space="preserve">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4F0C3D" w:rsidRPr="00D94BAC">
              <w:rPr>
                <w:lang w:val="sr-Cyrl-RS"/>
              </w:rPr>
              <w:t>рпски</w:t>
            </w:r>
            <w:r w:rsidRPr="00D94BAC">
              <w:rPr>
                <w:lang w:val="sr-Cyrl-RS"/>
              </w:rPr>
              <w:t xml:space="preserve">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4F0C3D" w:rsidRPr="00D94BAC">
              <w:rPr>
                <w:lang w:val="sr-Cyrl-RS"/>
              </w:rPr>
              <w:t>рпски</w:t>
            </w:r>
            <w:r w:rsidRPr="00D94BAC">
              <w:rPr>
                <w:lang w:val="sr-Cyrl-RS"/>
              </w:rPr>
              <w:t xml:space="preserve"> </w:t>
            </w:r>
            <w:r w:rsidR="00D94BAC" w:rsidRPr="00D94BAC">
              <w:rPr>
                <w:lang w:val="sr-Cyrl-RS"/>
              </w:rPr>
              <w:t>ј.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Српски</w:t>
            </w:r>
            <w:r w:rsidR="00D94BAC" w:rsidRPr="00D94BAC">
              <w:rPr>
                <w:lang w:val="sr-Cyrl-RS"/>
              </w:rPr>
              <w:t xml:space="preserve"> 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Српски</w:t>
            </w:r>
            <w:r w:rsidR="00D94BAC" w:rsidRPr="00D94BAC">
              <w:rPr>
                <w:lang w:val="sr-Cyrl-RS"/>
              </w:rPr>
              <w:t xml:space="preserve">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4F0C3D" w:rsidRPr="00D94BAC">
              <w:rPr>
                <w:lang w:val="sr-Cyrl-RS"/>
              </w:rPr>
              <w:t>рпски</w:t>
            </w:r>
            <w:r w:rsidRPr="00D94BAC">
              <w:rPr>
                <w:lang w:val="sr-Cyrl-RS"/>
              </w:rPr>
              <w:t xml:space="preserve">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4F0C3D" w:rsidRPr="00D94BAC">
              <w:rPr>
                <w:lang w:val="sr-Cyrl-RS"/>
              </w:rPr>
              <w:t>рпски</w:t>
            </w:r>
            <w:r w:rsidRPr="00D94BAC">
              <w:rPr>
                <w:lang w:val="sr-Cyrl-RS"/>
              </w:rPr>
              <w:t xml:space="preserve">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латински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Биолог.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Немачки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F0C3D" w:rsidRPr="00D94BAC" w:rsidTr="00D94BAC">
        <w:trPr>
          <w:trHeight w:val="23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922121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>хемија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F0C3D" w:rsidRPr="00D94BAC" w:rsidTr="00D94BAC">
        <w:trPr>
          <w:trHeight w:val="30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Руски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Руски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Руски ј.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Руски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Руски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историја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Биолог.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историја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хемија</w:t>
            </w:r>
          </w:p>
        </w:tc>
      </w:tr>
      <w:tr w:rsidR="004F0C3D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4F0C3D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</w:t>
            </w:r>
          </w:p>
        </w:tc>
      </w:tr>
      <w:tr w:rsidR="00D94BAC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биологија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Психоло.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Руски </w:t>
            </w:r>
            <w:r w:rsidRPr="00D94BAC">
              <w:rPr>
                <w:lang w:val="sr-Cyrl-RS"/>
              </w:rPr>
              <w:t>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Руски </w:t>
            </w:r>
            <w:r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Руски </w:t>
            </w:r>
            <w:r w:rsidRPr="00D94BAC">
              <w:rPr>
                <w:lang w:val="sr-Cyrl-RS"/>
              </w:rPr>
              <w:t>ј.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 xml:space="preserve">Енглески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Руски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историја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историја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922121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21" w:rsidRPr="00D94BAC" w:rsidRDefault="00922121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21" w:rsidRPr="00D94BAC" w:rsidRDefault="00922121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Руски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Руски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Руски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D94BAC" w:rsidRPr="00D94BAC" w:rsidTr="00430956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D94BAC" w:rsidRDefault="00D94BAC" w:rsidP="00D94BAC">
            <w:pPr>
              <w:spacing w:after="0" w:line="240" w:lineRule="auto"/>
              <w:jc w:val="center"/>
            </w:pPr>
            <w:r w:rsidRPr="00D94BAC">
              <w:rPr>
                <w:rFonts w:cstheme="minorHAnsi"/>
              </w:rPr>
              <w:t>XI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D94BAC" w:rsidRDefault="00D94BAC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Информ.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Информ.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Информ.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922121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21" w:rsidRPr="00D94BAC" w:rsidRDefault="00922121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Информ.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Информ.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Информ.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922121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BE51A4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A4" w:rsidRPr="00D94BAC" w:rsidRDefault="00BE51A4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>латински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енглески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>енглески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BE51A4" w:rsidRPr="00D94BAC" w:rsidTr="00430956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A4" w:rsidRPr="00D94BAC" w:rsidRDefault="00BE51A4" w:rsidP="00D94BAC">
            <w:pPr>
              <w:spacing w:after="0" w:line="240" w:lineRule="auto"/>
              <w:jc w:val="center"/>
            </w:pPr>
            <w:r w:rsidRPr="00D94BAC">
              <w:rPr>
                <w:rFonts w:cstheme="minorHAnsi"/>
              </w:rPr>
              <w:t>XII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A4" w:rsidRPr="00D94BAC" w:rsidRDefault="00BE51A4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 xml:space="preserve">Немачки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Немачки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Српски </w:t>
            </w:r>
            <w:r w:rsidR="00D94BAC" w:rsidRPr="00D94BAC">
              <w:rPr>
                <w:lang w:val="sr-Cyrl-RS"/>
              </w:rPr>
              <w:t>ј.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>С</w:t>
            </w:r>
            <w:r w:rsidR="00D94BAC" w:rsidRPr="00D94BAC">
              <w:rPr>
                <w:lang w:val="sr-Cyrl-RS"/>
              </w:rPr>
              <w:t>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Српски ј.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>Руски ј</w:t>
            </w:r>
            <w:r w:rsidR="00D94BAC" w:rsidRPr="00D94BAC">
              <w:rPr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Немачки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BE51A4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A4" w:rsidRPr="00D94BAC" w:rsidRDefault="00BE51A4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D94BAC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>Српски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С</w:t>
            </w:r>
            <w:r w:rsidR="00D94BAC" w:rsidRPr="00D94BAC">
              <w:rPr>
                <w:lang w:val="sr-Cyrl-RS"/>
              </w:rPr>
              <w:t>рпски 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line="240" w:lineRule="auto"/>
            </w:pPr>
            <w:r w:rsidRPr="00D94BAC">
              <w:rPr>
                <w:lang w:val="sr-Cyrl-RS"/>
              </w:rPr>
              <w:t xml:space="preserve">Енглески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Немачки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Немачки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4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руски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руски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руски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руски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Немачки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Руски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BE51A4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Немачки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F0C3D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D94BAC" w:rsidRDefault="004F0C3D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D" w:rsidRPr="00D94BAC" w:rsidRDefault="00D94BAC" w:rsidP="00D94BAC">
            <w:pPr>
              <w:spacing w:line="240" w:lineRule="auto"/>
            </w:pPr>
            <w:r w:rsidRPr="00D94BAC">
              <w:rPr>
                <w:lang w:val="sr-Cyrl-RS"/>
              </w:rPr>
              <w:t>Математ.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CS"/>
              </w:rPr>
            </w:pPr>
            <w:r w:rsidRPr="00D94BAC">
              <w:rPr>
                <w:lang w:val="sr-Cyrl-CS"/>
              </w:rPr>
              <w:t>хемија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F0C3D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хемија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Биолог.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30956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</w:pPr>
            <w:r w:rsidRPr="00D94BAC">
              <w:rPr>
                <w:rFonts w:cstheme="minorHAnsi"/>
              </w:rPr>
              <w:t>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922121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>Е</w:t>
            </w:r>
            <w:r w:rsidR="00BE51A4" w:rsidRPr="00D94BAC">
              <w:rPr>
                <w:lang w:val="sr-Cyrl-RS"/>
              </w:rPr>
              <w:t>нглески</w:t>
            </w:r>
            <w:r w:rsidRPr="00D94BAC">
              <w:rPr>
                <w:lang w:val="sr-Cyrl-R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D94BAC" w:rsidP="00D94BAC">
            <w:pPr>
              <w:spacing w:after="0" w:line="240" w:lineRule="auto"/>
              <w:rPr>
                <w:lang w:val="sr-Cyrl-RS"/>
              </w:rPr>
            </w:pPr>
            <w:r w:rsidRPr="00D94BAC">
              <w:rPr>
                <w:lang w:val="sr-Cyrl-RS"/>
              </w:rPr>
              <w:t xml:space="preserve">Енглески </w:t>
            </w: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jc w:val="center"/>
              <w:rPr>
                <w:lang w:val="sr-Cyrl-CS"/>
              </w:rPr>
            </w:pPr>
            <w:r w:rsidRPr="00D94BAC">
              <w:rPr>
                <w:lang w:val="sr-Cyrl-CS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RS"/>
              </w:rPr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  <w:tr w:rsidR="00430956" w:rsidRPr="00D94BAC" w:rsidTr="004F0C3D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6" w:rsidRPr="00D94BAC" w:rsidRDefault="00430956" w:rsidP="00D94BAC">
            <w:pPr>
              <w:spacing w:after="0" w:line="240" w:lineRule="auto"/>
            </w:pPr>
          </w:p>
        </w:tc>
      </w:tr>
    </w:tbl>
    <w:p w:rsidR="00430956" w:rsidRPr="00D94BAC" w:rsidRDefault="00430956" w:rsidP="00D94BAC">
      <w:pPr>
        <w:spacing w:line="240" w:lineRule="auto"/>
      </w:pPr>
    </w:p>
    <w:p w:rsidR="009B62EC" w:rsidRPr="00D94BAC" w:rsidRDefault="009B62EC" w:rsidP="00D94BAC">
      <w:pPr>
        <w:spacing w:line="240" w:lineRule="auto"/>
      </w:pPr>
    </w:p>
    <w:sectPr w:rsidR="009B62EC" w:rsidRPr="00D94BAC" w:rsidSect="004309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6"/>
    <w:rsid w:val="00430956"/>
    <w:rsid w:val="004F0C3D"/>
    <w:rsid w:val="005C1470"/>
    <w:rsid w:val="006D099F"/>
    <w:rsid w:val="00922121"/>
    <w:rsid w:val="009B62EC"/>
    <w:rsid w:val="00BE51A4"/>
    <w:rsid w:val="00D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7660-A3B6-40F7-98A3-80A6DF8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Vukailovic</dc:creator>
  <cp:keywords/>
  <dc:description/>
  <cp:lastModifiedBy>Slavica Vukailovic</cp:lastModifiedBy>
  <cp:revision>2</cp:revision>
  <cp:lastPrinted>2017-10-11T13:15:00Z</cp:lastPrinted>
  <dcterms:created xsi:type="dcterms:W3CDTF">2017-10-11T13:13:00Z</dcterms:created>
  <dcterms:modified xsi:type="dcterms:W3CDTF">2017-10-26T14:28:00Z</dcterms:modified>
</cp:coreProperties>
</file>